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8033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hAnsi="Times New Roman"/>
          <w:noProof/>
          <w:sz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1AB03" wp14:editId="20AA6CE8">
                <wp:simplePos x="0" y="0"/>
                <wp:positionH relativeFrom="column">
                  <wp:posOffset>-571500</wp:posOffset>
                </wp:positionH>
                <wp:positionV relativeFrom="paragraph">
                  <wp:posOffset>-114300</wp:posOffset>
                </wp:positionV>
                <wp:extent cx="6743700" cy="93726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9372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08262" id="Rectangle 1" o:spid="_x0000_s1026" style="position:absolute;margin-left:-45pt;margin-top:-9pt;width:531pt;height:7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" filled="f" strokecolor="#243f60 [1604]" strokeweight="2pt"/>
            </w:pict>
          </mc:Fallback>
        </mc:AlternateContent>
      </w:r>
      <w:r w:rsidRPr="00B46956">
        <w:rPr>
          <w:rFonts w:ascii="Times New Roman" w:hAnsi="Times New Roman"/>
          <w:sz w:val="28"/>
        </w:rPr>
        <w:t>ỦY BAN NHÂN DÂN THÀNH PHỐ HỒ CHÍ MINH</w:t>
      </w:r>
    </w:p>
    <w:p w14:paraId="0F1EE39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hAnsi="Times New Roman"/>
          <w:i/>
          <w:sz w:val="28"/>
        </w:rPr>
        <w:t xml:space="preserve"> </w:t>
      </w:r>
      <w:r w:rsidRPr="00B46956">
        <w:rPr>
          <w:rFonts w:ascii="Times New Roman" w:hAnsi="Times New Roman"/>
          <w:b/>
          <w:sz w:val="28"/>
        </w:rPr>
        <w:t xml:space="preserve">TRƯỜNG CAO ĐẲNG LÝ TỰ TRỌNG THÀNH PHỐ HỒ CHÍ MINH </w:t>
      </w:r>
    </w:p>
    <w:p w14:paraId="2F0EFBFE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6CE5FFB6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4E8FCB0C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D6D74C8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6B260C4C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2DB2B253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</w:rPr>
        <w:t xml:space="preserve">                                                             </w:t>
      </w:r>
    </w:p>
    <w:p w14:paraId="3B6FF79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17A22B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593800E" w14:textId="77777777" w:rsidR="000B46E0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6E2EACD" w14:textId="77777777" w:rsidR="00F7468F" w:rsidRDefault="00F7468F" w:rsidP="000B46E0">
      <w:pPr>
        <w:jc w:val="center"/>
        <w:textDirection w:val="btLr"/>
        <w:rPr>
          <w:rFonts w:ascii="Times New Roman" w:hAnsi="Times New Roman"/>
        </w:rPr>
      </w:pPr>
    </w:p>
    <w:p w14:paraId="723A8422" w14:textId="77777777" w:rsidR="00F7468F" w:rsidRDefault="00F7468F" w:rsidP="000B46E0">
      <w:pPr>
        <w:jc w:val="center"/>
        <w:textDirection w:val="btLr"/>
        <w:rPr>
          <w:rFonts w:ascii="Times New Roman" w:hAnsi="Times New Roman"/>
        </w:rPr>
      </w:pPr>
    </w:p>
    <w:p w14:paraId="7FCCF3C7" w14:textId="77777777" w:rsidR="00F7468F" w:rsidRDefault="00F7468F" w:rsidP="000B46E0">
      <w:pPr>
        <w:jc w:val="center"/>
        <w:textDirection w:val="btLr"/>
        <w:rPr>
          <w:rFonts w:ascii="Times New Roman" w:hAnsi="Times New Roman"/>
        </w:rPr>
      </w:pPr>
    </w:p>
    <w:p w14:paraId="487C96D9" w14:textId="77777777" w:rsidR="00F7468F" w:rsidRPr="00B46956" w:rsidRDefault="00F7468F" w:rsidP="000B46E0">
      <w:pPr>
        <w:jc w:val="center"/>
        <w:textDirection w:val="btLr"/>
        <w:rPr>
          <w:rFonts w:ascii="Times New Roman" w:hAnsi="Times New Roman"/>
        </w:rPr>
      </w:pPr>
    </w:p>
    <w:p w14:paraId="16A4794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3ECE14C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2FFEAAB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2EDA437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40"/>
        </w:rPr>
        <w:t>SỔ GIÁO ÁN</w:t>
      </w:r>
    </w:p>
    <w:p w14:paraId="065AFF8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48"/>
        </w:rPr>
        <w:t>LÝ THUYẾT</w:t>
      </w:r>
    </w:p>
    <w:p w14:paraId="6C0AB476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1BA16D0" w14:textId="66350039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7C76EF">
        <w:rPr>
          <w:rFonts w:ascii="Times New Roman" w:eastAsia="Arial" w:hAnsi="Times New Roman"/>
          <w:b/>
          <w:bCs/>
          <w:sz w:val="32"/>
        </w:rPr>
        <w:t xml:space="preserve">                                  Môn học:</w:t>
      </w:r>
      <w:r w:rsidRPr="00B46956">
        <w:rPr>
          <w:rFonts w:ascii="Times New Roman" w:eastAsia="Arial" w:hAnsi="Times New Roman"/>
          <w:sz w:val="32"/>
        </w:rPr>
        <w:t xml:space="preserve"> </w:t>
      </w:r>
      <w:r w:rsidR="007D6DF3" w:rsidRPr="00B46956">
        <w:rPr>
          <w:rFonts w:ascii="Times New Roman" w:eastAsia="Arial" w:hAnsi="Times New Roman"/>
          <w:sz w:val="32"/>
        </w:rPr>
        <w:t>KỸ THUẬT ĐIỆN-ĐIỆN TỬ</w:t>
      </w:r>
    </w:p>
    <w:p w14:paraId="6E15E942" w14:textId="515EA6D6" w:rsidR="00684BF9" w:rsidRDefault="000B46E0" w:rsidP="007D6DF3">
      <w:pPr>
        <w:spacing w:line="360" w:lineRule="auto"/>
        <w:textDirection w:val="btLr"/>
        <w:rPr>
          <w:rFonts w:ascii="Times New Roman" w:eastAsia="Arial" w:hAnsi="Times New Roman"/>
          <w:sz w:val="32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</w:t>
      </w:r>
      <w:r w:rsidRPr="007C76EF">
        <w:rPr>
          <w:rFonts w:ascii="Times New Roman" w:eastAsia="Arial" w:hAnsi="Times New Roman"/>
          <w:b/>
          <w:bCs/>
          <w:sz w:val="32"/>
        </w:rPr>
        <w:t>Lớp :</w:t>
      </w:r>
      <w:r w:rsidRPr="00B46956">
        <w:rPr>
          <w:rFonts w:ascii="Times New Roman" w:eastAsia="Arial" w:hAnsi="Times New Roman"/>
          <w:sz w:val="32"/>
        </w:rPr>
        <w:t xml:space="preserve"> </w:t>
      </w:r>
      <w:r w:rsidRPr="00B46956">
        <w:rPr>
          <w:rFonts w:ascii="Times New Roman" w:eastAsia="Arial" w:hAnsi="Times New Roman"/>
          <w:sz w:val="32"/>
        </w:rPr>
        <w:tab/>
      </w:r>
      <w:r w:rsidR="002515B7">
        <w:rPr>
          <w:rFonts w:ascii="Times New Roman" w:eastAsia="Arial" w:hAnsi="Times New Roman"/>
          <w:sz w:val="32"/>
        </w:rPr>
        <w:t>2</w:t>
      </w:r>
      <w:r w:rsidR="00B9392D">
        <w:rPr>
          <w:rFonts w:ascii="Times New Roman" w:eastAsia="Arial" w:hAnsi="Times New Roman"/>
          <w:sz w:val="32"/>
        </w:rPr>
        <w:t>5</w:t>
      </w:r>
      <w:r w:rsidR="002515B7">
        <w:rPr>
          <w:rFonts w:ascii="Times New Roman" w:eastAsia="Arial" w:hAnsi="Times New Roman"/>
          <w:sz w:val="32"/>
        </w:rPr>
        <w:t>C</w:t>
      </w:r>
      <w:r w:rsidR="00684BF9">
        <w:rPr>
          <w:rFonts w:ascii="Times New Roman" w:eastAsia="Arial" w:hAnsi="Times New Roman"/>
          <w:sz w:val="32"/>
        </w:rPr>
        <w:t>1</w:t>
      </w:r>
      <w:r w:rsidR="002515B7">
        <w:rPr>
          <w:rFonts w:ascii="Times New Roman" w:eastAsia="Arial" w:hAnsi="Times New Roman"/>
          <w:sz w:val="32"/>
        </w:rPr>
        <w:t>-CNO</w:t>
      </w:r>
      <w:r w:rsidR="00385263">
        <w:rPr>
          <w:rFonts w:ascii="Times New Roman" w:eastAsia="Arial" w:hAnsi="Times New Roman"/>
          <w:sz w:val="32"/>
        </w:rPr>
        <w:t>4</w:t>
      </w:r>
      <w:r w:rsidRPr="00B46956">
        <w:rPr>
          <w:rFonts w:ascii="Times New Roman" w:eastAsia="Arial" w:hAnsi="Times New Roman"/>
          <w:sz w:val="32"/>
        </w:rPr>
        <w:tab/>
      </w:r>
      <w:r w:rsidRPr="00B46956">
        <w:rPr>
          <w:rFonts w:ascii="Times New Roman" w:eastAsia="Arial" w:hAnsi="Times New Roman"/>
          <w:sz w:val="32"/>
        </w:rPr>
        <w:tab/>
      </w:r>
    </w:p>
    <w:p w14:paraId="0B0A24D3" w14:textId="25AFF8C5" w:rsidR="000B46E0" w:rsidRPr="00B46956" w:rsidRDefault="00684BF9" w:rsidP="00684BF9">
      <w:pPr>
        <w:spacing w:line="360" w:lineRule="auto"/>
        <w:ind w:left="2160"/>
        <w:textDirection w:val="btLr"/>
        <w:rPr>
          <w:rFonts w:ascii="Times New Roman" w:hAnsi="Times New Roman"/>
        </w:rPr>
      </w:pPr>
      <w:r>
        <w:rPr>
          <w:rFonts w:ascii="Times New Roman" w:eastAsia="Arial" w:hAnsi="Times New Roman"/>
          <w:sz w:val="32"/>
        </w:rPr>
        <w:t xml:space="preserve">       </w:t>
      </w:r>
      <w:r w:rsidR="000B46E0" w:rsidRPr="007C76EF">
        <w:rPr>
          <w:rFonts w:ascii="Times New Roman" w:eastAsia="Arial" w:hAnsi="Times New Roman"/>
          <w:b/>
          <w:bCs/>
          <w:sz w:val="32"/>
        </w:rPr>
        <w:t>Khoá :</w:t>
      </w:r>
      <w:r w:rsidR="000B46E0" w:rsidRPr="00B46956">
        <w:rPr>
          <w:rFonts w:ascii="Times New Roman" w:eastAsia="Arial" w:hAnsi="Times New Roman"/>
          <w:sz w:val="32"/>
        </w:rPr>
        <w:t xml:space="preserve"> </w:t>
      </w:r>
      <w:r w:rsidR="002515B7">
        <w:rPr>
          <w:rFonts w:ascii="Times New Roman" w:eastAsia="Arial" w:hAnsi="Times New Roman"/>
          <w:sz w:val="32"/>
        </w:rPr>
        <w:t>2</w:t>
      </w:r>
      <w:r w:rsidR="00B9392D">
        <w:rPr>
          <w:rFonts w:ascii="Times New Roman" w:eastAsia="Arial" w:hAnsi="Times New Roman"/>
          <w:sz w:val="32"/>
        </w:rPr>
        <w:t>5</w:t>
      </w:r>
      <w:r>
        <w:rPr>
          <w:rFonts w:ascii="Times New Roman" w:eastAsia="Arial" w:hAnsi="Times New Roman"/>
          <w:sz w:val="32"/>
        </w:rPr>
        <w:t>C1</w:t>
      </w:r>
    </w:p>
    <w:p w14:paraId="1F335E7D" w14:textId="7F65D052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</w:t>
      </w:r>
      <w:r w:rsidRPr="00352E0D">
        <w:rPr>
          <w:rFonts w:ascii="Times New Roman" w:eastAsia="Arial" w:hAnsi="Times New Roman"/>
          <w:b/>
          <w:bCs/>
          <w:sz w:val="32"/>
        </w:rPr>
        <w:t>Họ và tên giảng viê</w:t>
      </w:r>
      <w:r w:rsidR="00352E0D" w:rsidRPr="00352E0D">
        <w:rPr>
          <w:rFonts w:ascii="Times New Roman" w:eastAsia="Arial" w:hAnsi="Times New Roman"/>
          <w:b/>
          <w:bCs/>
          <w:sz w:val="32"/>
        </w:rPr>
        <w:t>n</w:t>
      </w:r>
      <w:r w:rsidRPr="00352E0D">
        <w:rPr>
          <w:rFonts w:ascii="Times New Roman" w:eastAsia="Arial" w:hAnsi="Times New Roman"/>
          <w:b/>
          <w:bCs/>
          <w:sz w:val="32"/>
        </w:rPr>
        <w:t>:</w:t>
      </w:r>
      <w:r w:rsidRPr="00B46956">
        <w:rPr>
          <w:rFonts w:ascii="Times New Roman" w:eastAsia="Arial" w:hAnsi="Times New Roman"/>
          <w:sz w:val="32"/>
        </w:rPr>
        <w:t xml:space="preserve"> </w:t>
      </w:r>
      <w:r w:rsidR="00385263" w:rsidRPr="00F7468F">
        <w:rPr>
          <w:rFonts w:ascii="Times New Roman" w:eastAsia="Arial" w:hAnsi="Times New Roman"/>
          <w:b/>
          <w:bCs/>
          <w:sz w:val="32"/>
        </w:rPr>
        <w:t>GIANG VĂN TIẾN</w:t>
      </w:r>
    </w:p>
    <w:p w14:paraId="10BC9EDB" w14:textId="3197D18B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</w:t>
      </w:r>
      <w:r w:rsidRPr="00352E0D">
        <w:rPr>
          <w:rFonts w:ascii="Times New Roman" w:eastAsia="Arial" w:hAnsi="Times New Roman"/>
          <w:b/>
          <w:bCs/>
          <w:sz w:val="32"/>
        </w:rPr>
        <w:t>Năm học:</w:t>
      </w:r>
      <w:r w:rsidR="002515B7">
        <w:rPr>
          <w:rFonts w:ascii="Times New Roman" w:eastAsia="Arial" w:hAnsi="Times New Roman"/>
          <w:sz w:val="32"/>
        </w:rPr>
        <w:t xml:space="preserve"> 202</w:t>
      </w:r>
      <w:r w:rsidR="00B9392D">
        <w:rPr>
          <w:rFonts w:ascii="Times New Roman" w:eastAsia="Arial" w:hAnsi="Times New Roman"/>
          <w:sz w:val="32"/>
        </w:rPr>
        <w:t>5</w:t>
      </w:r>
      <w:r w:rsidR="002515B7">
        <w:rPr>
          <w:rFonts w:ascii="Times New Roman" w:eastAsia="Arial" w:hAnsi="Times New Roman"/>
          <w:sz w:val="32"/>
        </w:rPr>
        <w:t>-202</w:t>
      </w:r>
      <w:r w:rsidR="00B9392D">
        <w:rPr>
          <w:rFonts w:ascii="Times New Roman" w:eastAsia="Arial" w:hAnsi="Times New Roman"/>
          <w:sz w:val="32"/>
        </w:rPr>
        <w:t>6</w:t>
      </w:r>
      <w:r w:rsidR="007C76EF">
        <w:rPr>
          <w:rFonts w:ascii="Times New Roman" w:eastAsia="Arial" w:hAnsi="Times New Roman"/>
          <w:sz w:val="32"/>
        </w:rPr>
        <w:t xml:space="preserve"> (HKI)</w:t>
      </w:r>
    </w:p>
    <w:p w14:paraId="2F26E8F0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02C30D91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0FEC2701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1A11519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4BB358B7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3A5F4F67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062DF7A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1C2431A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3392721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430D28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68F1CC13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F2ED8D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63422F3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04B1CB4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C990B26" w14:textId="2FF130A1" w:rsidR="000B46E0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2E34ADB" w14:textId="202577A0" w:rsidR="007D6DF3" w:rsidRDefault="007D6DF3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32"/>
        </w:rPr>
        <w:t>Quyển số:</w:t>
      </w:r>
    </w:p>
    <w:p w14:paraId="5D0952BF" w14:textId="49B85A27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67722B" w14:textId="5B93B9F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D51B9C7" w14:textId="5350F5F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F8C312" w14:textId="5960682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28949A2" w14:textId="47DAAA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ABA0179" w14:textId="3CD74F8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11EBD2" w14:textId="6990969A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EE7E70" w14:textId="5A758F7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B0E918A" w14:textId="28F240E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0B011B7" w14:textId="2DA47DB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A7870A3" w14:textId="1985E0CE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0DEC2B" w14:textId="712A035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3CEF2A6" w14:textId="653FC69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B335B2" w14:textId="281FE48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8DDF7C" w14:textId="5FC381D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592797" w14:textId="7950A9D0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68F883A" w14:textId="6B69CFB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551A319" w14:textId="37EAE23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F4C2DA" w14:textId="70E3F67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4741CAF" w14:textId="257D486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24F87BC" w14:textId="50171BDA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1944AE5" w14:textId="5109FEB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77DB648" w14:textId="7CC6AF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D35E607" w14:textId="47C67AD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462DA3A" w14:textId="7F5ABA4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6A96CD7" w14:textId="3CC16AB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27DCEC" w14:textId="0B533FE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3C71F31" w14:textId="59045CF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76F321F" w14:textId="1FE2803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F5CA2BA" w14:textId="2FDBABF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961CA66" w14:textId="579E7B7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5F2E728" w14:textId="029AD77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948429A" w14:textId="342FD0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94CBBAF" w14:textId="7FC8EBAB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06056E" w14:textId="340B2A6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6651F0" w14:textId="0F62379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5FB2F56" w14:textId="5053D8C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BAFF84D" w14:textId="68D569A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E440B88" w14:textId="737B39A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5F5598" w14:textId="39637C5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8A6D4F3" w14:textId="73444DF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E6FAE7C" w14:textId="3D8595E7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D48400" w14:textId="1BD8DFF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C09A868" w14:textId="298E779F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8FE06F" w14:textId="7FA1DBB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F76C9B4" w14:textId="0B24F08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32B7748" w14:textId="77777777" w:rsidR="007D6DF3" w:rsidRPr="00B46956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64D57B1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402A058E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066E3A" w:rsidRPr="00B46956" w14:paraId="1A4CDBF7" w14:textId="77777777" w:rsidTr="001C1888">
        <w:tc>
          <w:tcPr>
            <w:tcW w:w="4428" w:type="dxa"/>
          </w:tcPr>
          <w:p w14:paraId="294BCEF1" w14:textId="77777777" w:rsidR="00066E3A" w:rsidRPr="00B46956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4428" w:type="dxa"/>
          </w:tcPr>
          <w:p w14:paraId="5C4ECF7D" w14:textId="6B66902F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C20C6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67AC361" w14:textId="58EB9592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Ký hiệu </w:t>
            </w:r>
            <w:r w:rsidR="002D48A1"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cơ bản trong sơ đồ mạch điện</w:t>
            </w:r>
          </w:p>
          <w:p w14:paraId="3EA63954" w14:textId="4252081E" w:rsidR="00066E3A" w:rsidRPr="00B46956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</w:t>
            </w:r>
            <w:r w:rsidR="00302116">
              <w:rPr>
                <w:rFonts w:ascii="Times New Roman" w:hAnsi="Times New Roman"/>
                <w:sz w:val="26"/>
                <w:szCs w:val="26"/>
              </w:rPr>
              <w:t xml:space="preserve"> ngày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02116" w:rsidRPr="00302116">
              <w:rPr>
                <w:rFonts w:ascii="Times New Roman" w:hAnsi="Times New Roman"/>
                <w:sz w:val="26"/>
                <w:szCs w:val="26"/>
              </w:rPr>
              <w:t>21/10/2025</w:t>
            </w:r>
            <w:r w:rsidR="0030211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428" w:type="dxa"/>
          </w:tcPr>
          <w:p w14:paraId="09F2243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964C7AC" w14:textId="77777777" w:rsidR="00066E3A" w:rsidRPr="00B46956" w:rsidRDefault="00066E3A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19F5B57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</w:rPr>
      </w:pPr>
    </w:p>
    <w:p w14:paraId="297FCC75" w14:textId="77777777" w:rsidR="00066E3A" w:rsidRPr="00B46956" w:rsidRDefault="00066E3A" w:rsidP="00066E3A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46956">
        <w:rPr>
          <w:rFonts w:ascii="Times New Roman" w:hAnsi="Times New Roman"/>
          <w:b/>
          <w:sz w:val="26"/>
          <w:szCs w:val="26"/>
        </w:rPr>
        <w:t>1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6D372A8" w14:textId="77777777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</w:rPr>
        <w:t xml:space="preserve">            SƠ ĐỒ MẠCH ĐIỆN</w:t>
      </w:r>
    </w:p>
    <w:p w14:paraId="18E25BD1" w14:textId="77777777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EE93106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130A93B1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7D09EFB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96FC712" w14:textId="21F46449" w:rsidR="00066E3A" w:rsidRPr="005862C3" w:rsidRDefault="002D48A1" w:rsidP="0032541F">
      <w:pPr>
        <w:pStyle w:val="oancuaDanhsac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2D48A1">
        <w:rPr>
          <w:szCs w:val="26"/>
          <w:lang w:val="vi-VN"/>
        </w:rPr>
        <w:t>V</w:t>
      </w:r>
      <w:r w:rsidR="00066E3A" w:rsidRPr="005862C3">
        <w:rPr>
          <w:szCs w:val="26"/>
          <w:lang w:val="vi-VN"/>
        </w:rPr>
        <w:t>ẽ được, đọc được các ký hiệu cơ bản trong sơ đồ điện sử dụng trong ngành ô</w:t>
      </w:r>
      <w:r w:rsidR="005C20C6">
        <w:rPr>
          <w:szCs w:val="26"/>
        </w:rPr>
        <w:t xml:space="preserve"> </w:t>
      </w:r>
      <w:r w:rsidR="00066E3A" w:rsidRPr="005862C3">
        <w:rPr>
          <w:szCs w:val="26"/>
          <w:lang w:val="vi-VN"/>
        </w:rPr>
        <w:t xml:space="preserve">tô. </w:t>
      </w:r>
    </w:p>
    <w:p w14:paraId="1034C6BF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53B9529F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7A3714F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Các chi tiết điện rời.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243EAB7C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34567FA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68B29093" w14:textId="0DE22969" w:rsidR="00066E3A" w:rsidRPr="003B2320" w:rsidRDefault="00066E3A" w:rsidP="00066E3A">
      <w:pPr>
        <w:rPr>
          <w:rFonts w:ascii="Times New Roman" w:hAnsi="Times New Roman"/>
          <w:sz w:val="26"/>
          <w:szCs w:val="26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10</w:t>
      </w:r>
      <w:r w:rsidR="003B2320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3B2320">
        <w:rPr>
          <w:rFonts w:ascii="Times New Roman" w:hAnsi="Times New Roman"/>
          <w:sz w:val="26"/>
          <w:szCs w:val="26"/>
        </w:rPr>
        <w:t>hút</w:t>
      </w:r>
    </w:p>
    <w:p w14:paraId="25613E6E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EA4D270" w14:textId="77777777" w:rsidR="00066E3A" w:rsidRPr="00B46956" w:rsidRDefault="00066E3A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429C950" w14:textId="77777777" w:rsidR="00066E3A" w:rsidRPr="005862C3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21CC580" w14:textId="77777777" w:rsidR="00066E3A" w:rsidRPr="005862C3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64D18542" w14:textId="77777777" w:rsidR="00066E3A" w:rsidRPr="002D48A1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54F212F0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066E3A" w:rsidRPr="00B46956" w14:paraId="538A9326" w14:textId="77777777" w:rsidTr="00302116">
        <w:trPr>
          <w:trHeight w:val="70"/>
        </w:trPr>
        <w:tc>
          <w:tcPr>
            <w:tcW w:w="625" w:type="dxa"/>
            <w:vMerge w:val="restart"/>
          </w:tcPr>
          <w:p w14:paraId="65CD527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0E23BF6" w14:textId="77777777" w:rsidR="00066E3A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22308D5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58FB2E6" w14:textId="77777777" w:rsidR="002D48A1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2D48A1"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2516C3A0" w14:textId="23FF55EA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755B8858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3A2C2E" w14:paraId="586D5A31" w14:textId="77777777" w:rsidTr="00302116">
        <w:trPr>
          <w:trHeight w:val="70"/>
        </w:trPr>
        <w:tc>
          <w:tcPr>
            <w:tcW w:w="625" w:type="dxa"/>
            <w:vMerge/>
          </w:tcPr>
          <w:p w14:paraId="063C0A53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4864CCBF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5E0F96DF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171BE0E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238FA302" w14:textId="77777777" w:rsidR="00066E3A" w:rsidRPr="005862C3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B46956" w14:paraId="2BCE4089" w14:textId="77777777" w:rsidTr="00302116">
        <w:trPr>
          <w:trHeight w:val="70"/>
        </w:trPr>
        <w:tc>
          <w:tcPr>
            <w:tcW w:w="625" w:type="dxa"/>
          </w:tcPr>
          <w:p w14:paraId="7629FB2A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439573A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7823E4E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A9D2D79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3AE64D7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0363475" w14:textId="77777777" w:rsidR="00066E3A" w:rsidRPr="005862C3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2A8733C3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1FD98FB7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786B2B14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260A908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1418109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18FFE3AE" w14:textId="2FD5971A" w:rsidR="00066E3A" w:rsidRPr="003B2320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419C54A4" w14:textId="77777777" w:rsidTr="00302116">
        <w:trPr>
          <w:trHeight w:val="2690"/>
        </w:trPr>
        <w:tc>
          <w:tcPr>
            <w:tcW w:w="625" w:type="dxa"/>
          </w:tcPr>
          <w:p w14:paraId="228E95B2" w14:textId="77777777" w:rsidR="00066E3A" w:rsidRPr="00B46956" w:rsidRDefault="00066E3A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311A3E8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8667368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D663F63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9A944E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3837EC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C62C6D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3A34DAD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AE7DE42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465FEC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2DAA154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86BB6A9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74B2C23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9E93B25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8EBACF" w14:textId="77777777" w:rsidR="00B41C3E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5A14BCD" w14:textId="77777777" w:rsidR="00B46956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E5BE95" w14:textId="77777777" w:rsidR="00B46956" w:rsidRPr="00B46956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CD1C12" w14:textId="7F431B23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3EBA8C05" w14:textId="77777777" w:rsidR="00066E3A" w:rsidRPr="00B46956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159A7F79" w14:textId="5CEEEFAD" w:rsidR="00066E3A" w:rsidRPr="002D48A1" w:rsidRDefault="002D48A1" w:rsidP="00066E3A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D48A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1.1. Các kí hiệu điện quy ước cơ bản trong mạch điện.</w:t>
            </w:r>
          </w:p>
          <w:p w14:paraId="63190EC2" w14:textId="42A87334" w:rsidR="00066E3A" w:rsidRPr="00B601F0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Hệ thống điện cơ bản trên ô</w:t>
            </w:r>
            <w:r w:rsidR="008556C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tô</w:t>
            </w:r>
          </w:p>
          <w:p w14:paraId="53582575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A1D271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132A32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8467E6D" w14:textId="77777777" w:rsidR="00066E3A" w:rsidRPr="00B601F0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Tổng quát về các phụ tải điện trên ôtô </w:t>
            </w:r>
          </w:p>
          <w:p w14:paraId="436D19A1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4B7CFD0B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047ABF" w14:textId="0ADD82B9" w:rsidR="00B41C3E" w:rsidRPr="00B601F0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1.2.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ký hiệu </w:t>
            </w: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khác trong sơ đồ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điện ô</w:t>
            </w: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tô</w:t>
            </w:r>
          </w:p>
          <w:p w14:paraId="67E5AC81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17B6C3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CB583E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0510A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3E5D81A2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42F3F4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9591C9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06A411" w14:textId="74D2D012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19D0BDB3" w14:textId="517B037A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780A453B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D0EE1B0" w14:textId="77413CD4" w:rsidR="00B41C3E" w:rsidRPr="00B46956" w:rsidRDefault="002D48A1" w:rsidP="00B41C3E">
            <w:pPr>
              <w:spacing w:before="24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Yêu cầu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7EF4EAEF" w14:textId="2D4EF7C9" w:rsidR="00B41C3E" w:rsidRPr="00B46956" w:rsidRDefault="002D48A1" w:rsidP="00B41C3E">
            <w:pPr>
              <w:spacing w:before="6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14E5D667" w14:textId="77777777" w:rsidR="00066E3A" w:rsidRPr="00B46956" w:rsidRDefault="00066E3A" w:rsidP="00B41C3E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505EDF65" w14:textId="45B256A3" w:rsidR="00B41C3E" w:rsidRPr="00B46956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62AD0573" w14:textId="410DC47A" w:rsidR="00B41C3E" w:rsidRPr="00B46956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VS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22B6EBDD" w14:textId="77777777" w:rsidR="00B41C3E" w:rsidRPr="00B46956" w:rsidRDefault="00B41C3E" w:rsidP="00B41C3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834404" w14:textId="506E02C5" w:rsidR="00B41C3E" w:rsidRPr="00B46956" w:rsidRDefault="002D48A1" w:rsidP="00B41C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 các ký hiệu điện thường vẽ sai</w:t>
            </w:r>
          </w:p>
        </w:tc>
        <w:tc>
          <w:tcPr>
            <w:tcW w:w="2802" w:type="dxa"/>
          </w:tcPr>
          <w:p w14:paraId="6CD53946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B031AE1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12B0BAB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6B8878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75F4C4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FDC377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408240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4D198CF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E00295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CFEF9C" w14:textId="75C70FAE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7F281992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069F771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467834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7E27AC" w14:textId="77777777" w:rsidR="00B41C3E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0C4E7F2" w14:textId="77777777" w:rsidR="00B46956" w:rsidRPr="00B46956" w:rsidRDefault="00B46956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030F7E" w14:textId="6322BD69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Đọc sách, vẽ hình.</w:t>
            </w:r>
          </w:p>
          <w:p w14:paraId="79765A25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6D2391" w14:textId="35B52ADA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Lên vẽ hình  theo yêu cầu</w:t>
            </w:r>
          </w:p>
          <w:p w14:paraId="11FA61B2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82B258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492C74B1" w14:textId="77777777" w:rsidR="002515B7" w:rsidRDefault="002515B7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E8716B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7E2A96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34B5BB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2C765D" w14:textId="464F0563" w:rsidR="0088591B" w:rsidRPr="00B46956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57C5A6C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9CD83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1FBCB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970F7E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A3A474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CCC429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8E252C" w14:textId="7ADF1BEF" w:rsidR="0088591B" w:rsidRPr="00B46956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4234DF6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6A5047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966492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9D1865" w14:textId="77777777" w:rsidR="00B46956" w:rsidRP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BDBA7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A6ACDD" w14:textId="0C045BE8" w:rsidR="0088591B" w:rsidRPr="00B4695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6142610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90C24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79DFE2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8E9C8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1775BB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0C517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9EF7FB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B46956" w14:paraId="113AE0AB" w14:textId="77777777" w:rsidTr="00302116">
        <w:trPr>
          <w:trHeight w:val="1248"/>
        </w:trPr>
        <w:tc>
          <w:tcPr>
            <w:tcW w:w="625" w:type="dxa"/>
          </w:tcPr>
          <w:p w14:paraId="2567E61B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1DF35B13" w14:textId="77777777" w:rsidR="00066E3A" w:rsidRPr="005862C3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1BF9A366" w14:textId="77777777" w:rsidR="008701DC" w:rsidRPr="005862C3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52FE3C12" w14:textId="77777777" w:rsidR="008701DC" w:rsidRPr="005862C3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7E536B55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61499230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5E7A3472" w14:textId="1F4D3255" w:rsidR="00066E3A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3FD6261D" w14:textId="77777777" w:rsidTr="00302116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AC9BF23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8B67256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A4D382B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1F7084D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8701DC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3AA40C6F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27DD53E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06A79F9" w14:textId="0B9171FC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10D63597" w14:textId="77777777" w:rsidTr="00302116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CAA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CB5" w14:textId="77777777" w:rsidR="003A2ED3" w:rsidRPr="00684BF9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>1.  Giáo trình kỹ thuật điện-điện tử trên ô tô ( Khoa Động Lực Trường Cao Đẳng Lý Tự Trọng TP Hồ Chí Minh)</w:t>
            </w:r>
          </w:p>
          <w:p w14:paraId="00C6875C" w14:textId="77777777" w:rsidR="003A2ED3" w:rsidRPr="003A2ED3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3A2C2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3A2ED3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6009EBA" w14:textId="5B439276" w:rsidR="00B46956" w:rsidRPr="003A2ED3" w:rsidRDefault="003A2ED3" w:rsidP="003A2E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2ED3">
              <w:rPr>
                <w:rFonts w:ascii="Times New Roman" w:hAnsi="Times New Roman"/>
                <w:sz w:val="26"/>
                <w:szCs w:val="26"/>
              </w:rPr>
              <w:t>3. Toyota service trainning.</w:t>
            </w:r>
          </w:p>
        </w:tc>
      </w:tr>
      <w:tr w:rsidR="00066E3A" w:rsidRPr="00B46956" w14:paraId="11D28145" w14:textId="77777777" w:rsidTr="00302116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AA9D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0E80AD3" w14:textId="77777777" w:rsidR="00066E3A" w:rsidRPr="00B46956" w:rsidRDefault="00B46956" w:rsidP="00B46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0F40691" w14:textId="77777777" w:rsidR="008701DC" w:rsidRPr="00B46956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CAC87D9" w14:textId="77777777" w:rsidR="008701DC" w:rsidRPr="00B46956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1E458E3" w14:textId="77777777" w:rsidR="008701DC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4E743E9" w14:textId="77777777" w:rsidR="00B50884" w:rsidRPr="00B46956" w:rsidRDefault="00B50884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32E5A0" w14:textId="77777777" w:rsidR="008701DC" w:rsidRPr="00B46956" w:rsidRDefault="008701DC" w:rsidP="008701D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0159A" w14:textId="1D0A5A43" w:rsidR="00066E3A" w:rsidRPr="00302116" w:rsidRDefault="00E560FD" w:rsidP="001C1888">
            <w:pPr>
              <w:pStyle w:val="oancuaDanhsach"/>
              <w:ind w:hanging="360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              </w:t>
            </w:r>
            <w:r w:rsidR="008701DC" w:rsidRPr="005862C3">
              <w:rPr>
                <w:szCs w:val="26"/>
                <w:lang w:val="pt-BR"/>
              </w:rPr>
              <w:t xml:space="preserve">   </w:t>
            </w:r>
            <w:r w:rsidR="00066E3A" w:rsidRPr="00B46956">
              <w:rPr>
                <w:szCs w:val="26"/>
                <w:lang w:val="vi-VN"/>
              </w:rPr>
              <w:t>Tp. Hồ Chí Minh, ngày</w:t>
            </w:r>
            <w:r w:rsidR="00302116">
              <w:rPr>
                <w:szCs w:val="26"/>
              </w:rPr>
              <w:t xml:space="preserve"> 14 </w:t>
            </w:r>
            <w:r w:rsidR="00066E3A" w:rsidRPr="00B46956">
              <w:rPr>
                <w:szCs w:val="26"/>
                <w:lang w:val="vi-VN"/>
              </w:rPr>
              <w:t xml:space="preserve">tháng </w:t>
            </w:r>
            <w:r w:rsidR="00302116">
              <w:rPr>
                <w:szCs w:val="26"/>
              </w:rPr>
              <w:t xml:space="preserve"> 10 </w:t>
            </w:r>
            <w:r w:rsidR="00066E3A" w:rsidRPr="00B46956">
              <w:rPr>
                <w:szCs w:val="26"/>
                <w:lang w:val="vi-VN"/>
              </w:rPr>
              <w:t>năm</w:t>
            </w:r>
            <w:r w:rsidR="00302116">
              <w:rPr>
                <w:szCs w:val="26"/>
              </w:rPr>
              <w:t xml:space="preserve"> 2025</w:t>
            </w:r>
          </w:p>
          <w:p w14:paraId="67696CB1" w14:textId="40FD98CB" w:rsidR="00066E3A" w:rsidRDefault="00066E3A" w:rsidP="001C1888">
            <w:pPr>
              <w:pStyle w:val="oancuaDanhsach"/>
              <w:ind w:hanging="360"/>
              <w:jc w:val="both"/>
              <w:rPr>
                <w:b/>
                <w:szCs w:val="26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="008701DC" w:rsidRPr="005862C3">
              <w:rPr>
                <w:b/>
                <w:szCs w:val="26"/>
                <w:lang w:val="pt-BR"/>
              </w:rPr>
              <w:t xml:space="preserve">                  </w:t>
            </w:r>
            <w:r w:rsidR="00E560FD" w:rsidRPr="005862C3">
              <w:rPr>
                <w:b/>
                <w:szCs w:val="26"/>
                <w:lang w:val="pt-BR"/>
              </w:rPr>
              <w:t xml:space="preserve">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6A73F1EF" w14:textId="5BDB7FC2" w:rsidR="005C20C6" w:rsidRDefault="00B50884" w:rsidP="001C1888">
            <w:pPr>
              <w:pStyle w:val="oancuaDanhsach"/>
              <w:ind w:hanging="360"/>
              <w:jc w:val="both"/>
              <w:rPr>
                <w:b/>
                <w:szCs w:val="26"/>
              </w:rPr>
            </w:pPr>
            <w:r w:rsidRPr="00B50884">
              <w:rPr>
                <w:b/>
                <w:szCs w:val="26"/>
              </w:rPr>
              <w:drawing>
                <wp:anchor distT="0" distB="0" distL="114300" distR="114300" simplePos="0" relativeHeight="251660288" behindDoc="0" locked="0" layoutInCell="1" allowOverlap="1" wp14:anchorId="30E13492" wp14:editId="68D0E43F">
                  <wp:simplePos x="0" y="0"/>
                  <wp:positionH relativeFrom="column">
                    <wp:posOffset>1946331</wp:posOffset>
                  </wp:positionH>
                  <wp:positionV relativeFrom="paragraph">
                    <wp:posOffset>4445</wp:posOffset>
                  </wp:positionV>
                  <wp:extent cx="944218" cy="818493"/>
                  <wp:effectExtent l="0" t="0" r="8890" b="1270"/>
                  <wp:wrapNone/>
                  <wp:docPr id="60537185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371858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18" cy="818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8369B8" w14:textId="1BE92DA6" w:rsidR="005C20C6" w:rsidRDefault="005C20C6" w:rsidP="001C1888">
            <w:pPr>
              <w:pStyle w:val="oancuaDanhsach"/>
              <w:ind w:hanging="360"/>
              <w:jc w:val="both"/>
              <w:rPr>
                <w:b/>
                <w:szCs w:val="26"/>
              </w:rPr>
            </w:pPr>
          </w:p>
          <w:p w14:paraId="6FF022F5" w14:textId="77777777" w:rsidR="00B50884" w:rsidRDefault="00B50884" w:rsidP="001C1888">
            <w:pPr>
              <w:pStyle w:val="oancuaDanhsach"/>
              <w:ind w:hanging="360"/>
              <w:jc w:val="both"/>
              <w:rPr>
                <w:b/>
                <w:szCs w:val="26"/>
              </w:rPr>
            </w:pPr>
          </w:p>
          <w:p w14:paraId="3C08F27D" w14:textId="2AB0FA8A" w:rsidR="005C20C6" w:rsidRDefault="005C20C6" w:rsidP="001C1888">
            <w:pPr>
              <w:pStyle w:val="oancuaDanhsach"/>
              <w:ind w:hanging="36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</w:t>
            </w:r>
          </w:p>
          <w:p w14:paraId="6BF0D970" w14:textId="6A79FD0C" w:rsidR="00066E3A" w:rsidRPr="00B46956" w:rsidRDefault="005C20C6" w:rsidP="00B50884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>
              <w:rPr>
                <w:b/>
                <w:szCs w:val="26"/>
              </w:rPr>
              <w:t xml:space="preserve">                                  </w:t>
            </w:r>
            <w:r w:rsidR="00923F03">
              <w:rPr>
                <w:b/>
                <w:szCs w:val="26"/>
              </w:rPr>
              <w:t xml:space="preserve">    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53B5F6FA" w14:textId="07DACBB3" w:rsidR="00066E3A" w:rsidRDefault="00066E3A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898E316" w14:textId="7B074495" w:rsidR="00E560FD" w:rsidRDefault="00E560FD" w:rsidP="00066E3A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2515B7" w:rsidRPr="00B46956" w14:paraId="24014BA0" w14:textId="77777777" w:rsidTr="00684BF9">
        <w:tc>
          <w:tcPr>
            <w:tcW w:w="4428" w:type="dxa"/>
          </w:tcPr>
          <w:p w14:paraId="1636E031" w14:textId="2E91952F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0</w:t>
            </w:r>
            <w:r w:rsidR="00684BF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52438833" w14:textId="4532101A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3CCE28D" w14:textId="77E781CB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Ký hiệu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cơ bản trong sơ đồ mạch điện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  <w:p w14:paraId="661BDC6A" w14:textId="43C50D6A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3021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02116" w:rsidRPr="00302116">
              <w:rPr>
                <w:rFonts w:ascii="Times New Roman" w:hAnsi="Times New Roman"/>
                <w:sz w:val="26"/>
                <w:szCs w:val="26"/>
              </w:rPr>
              <w:t>28/10/2025</w:t>
            </w:r>
          </w:p>
        </w:tc>
        <w:tc>
          <w:tcPr>
            <w:tcW w:w="4428" w:type="dxa"/>
          </w:tcPr>
          <w:p w14:paraId="55E3BA4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6D3119" w14:textId="77777777" w:rsidR="002515B7" w:rsidRPr="00B46956" w:rsidRDefault="002515B7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0BEEDCC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</w:rPr>
      </w:pPr>
    </w:p>
    <w:p w14:paraId="17B59F8D" w14:textId="77777777" w:rsidR="002515B7" w:rsidRPr="00B46956" w:rsidRDefault="002515B7" w:rsidP="002515B7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1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DB6A20A" w14:textId="499C8B09" w:rsidR="002515B7" w:rsidRPr="00B46956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</w:rPr>
        <w:t xml:space="preserve">            SƠ ĐỒ MẠCH ĐIỆN</w:t>
      </w:r>
      <w:r>
        <w:rPr>
          <w:rFonts w:ascii="Times New Roman" w:hAnsi="Times New Roman"/>
          <w:b/>
          <w:sz w:val="26"/>
          <w:szCs w:val="26"/>
        </w:rPr>
        <w:t xml:space="preserve"> (tt)</w:t>
      </w:r>
    </w:p>
    <w:p w14:paraId="52732DDA" w14:textId="77777777" w:rsidR="002515B7" w:rsidRPr="00B46956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4EE4615" w14:textId="77777777" w:rsidR="002515B7" w:rsidRPr="005C20C6" w:rsidRDefault="002515B7" w:rsidP="002515B7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40345C2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5C97EACF" w14:textId="77777777" w:rsidR="002515B7" w:rsidRPr="005862C3" w:rsidRDefault="002515B7" w:rsidP="0032541F">
      <w:pPr>
        <w:pStyle w:val="oancuaDanhsac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2D48A1">
        <w:rPr>
          <w:szCs w:val="26"/>
          <w:lang w:val="vi-VN"/>
        </w:rPr>
        <w:t>V</w:t>
      </w:r>
      <w:r w:rsidRPr="005862C3">
        <w:rPr>
          <w:szCs w:val="26"/>
          <w:lang w:val="vi-VN"/>
        </w:rPr>
        <w:t xml:space="preserve">ẽ được, đọc được các ký hiệu cơ bản trong sơ đồ điện sử dụng trong ngành ôtô. </w:t>
      </w:r>
    </w:p>
    <w:p w14:paraId="4B17DE0A" w14:textId="77777777" w:rsidR="002515B7" w:rsidRPr="005C20C6" w:rsidRDefault="002515B7" w:rsidP="002515B7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DAE137A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A2E1419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Các chi tiết điện rời.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64C5E8C2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77F46FA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12406C40" w14:textId="1281F133" w:rsidR="002515B7" w:rsidRPr="00FF572A" w:rsidRDefault="002515B7" w:rsidP="00FF572A">
      <w:pPr>
        <w:rPr>
          <w:rFonts w:ascii="Times New Roman" w:hAnsi="Times New Roman"/>
          <w:sz w:val="26"/>
          <w:szCs w:val="26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10</w:t>
      </w:r>
      <w:r w:rsidR="003B2320" w:rsidRPr="003B2320">
        <w:rPr>
          <w:rFonts w:ascii="Times New Roman" w:hAnsi="Times New Roman"/>
          <w:bCs/>
          <w:sz w:val="26"/>
          <w:szCs w:val="26"/>
          <w:lang w:val="vi-VN"/>
        </w:rPr>
        <w:t xml:space="preserve"> p</w:t>
      </w:r>
      <w:r w:rsidR="003B2320">
        <w:rPr>
          <w:rFonts w:ascii="Times New Roman" w:hAnsi="Times New Roman"/>
          <w:bCs/>
          <w:sz w:val="26"/>
          <w:szCs w:val="26"/>
        </w:rPr>
        <w:t>hút</w:t>
      </w:r>
    </w:p>
    <w:p w14:paraId="720CE0EB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731D9207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077FDB8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64D5A5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304DA9E" w14:textId="77777777" w:rsidR="002515B7" w:rsidRPr="002D48A1" w:rsidRDefault="002515B7" w:rsidP="002515B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C43A8E8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2515B7" w:rsidRPr="00B46956" w14:paraId="59CEF12C" w14:textId="77777777" w:rsidTr="005C20C6">
        <w:trPr>
          <w:trHeight w:val="20"/>
        </w:trPr>
        <w:tc>
          <w:tcPr>
            <w:tcW w:w="625" w:type="dxa"/>
            <w:vMerge w:val="restart"/>
          </w:tcPr>
          <w:p w14:paraId="3AB38707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44FDA9B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6823596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C4EAE0E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517844D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0DF70D8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15B7" w:rsidRPr="003A2C2E" w14:paraId="682ACCF5" w14:textId="77777777" w:rsidTr="005C20C6">
        <w:trPr>
          <w:trHeight w:val="20"/>
        </w:trPr>
        <w:tc>
          <w:tcPr>
            <w:tcW w:w="625" w:type="dxa"/>
            <w:vMerge/>
          </w:tcPr>
          <w:p w14:paraId="73070BD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705EDFD2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02BD6085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362C911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66C68009" w14:textId="77777777" w:rsidR="002515B7" w:rsidRPr="005862C3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2515B7" w:rsidRPr="00B46956" w14:paraId="2BD54BC4" w14:textId="77777777" w:rsidTr="005C20C6">
        <w:trPr>
          <w:trHeight w:val="20"/>
        </w:trPr>
        <w:tc>
          <w:tcPr>
            <w:tcW w:w="625" w:type="dxa"/>
          </w:tcPr>
          <w:p w14:paraId="4D05BE3A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705F8E22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CDCB11B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59830AEF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3476086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44EA529" w14:textId="77777777" w:rsidR="002515B7" w:rsidRPr="005862C3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4822DD60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7C9390A6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44213C45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A120898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0E08DC8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31ABEDFA" w14:textId="36AE3CDE" w:rsidR="002515B7" w:rsidRPr="003B2320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35128035" w14:textId="77777777" w:rsidTr="005C20C6">
        <w:trPr>
          <w:trHeight w:val="20"/>
        </w:trPr>
        <w:tc>
          <w:tcPr>
            <w:tcW w:w="625" w:type="dxa"/>
          </w:tcPr>
          <w:p w14:paraId="30C85DAB" w14:textId="568C1D96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1BE3D32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3E52F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2E47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029AC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4F92C2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1E7AF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5FA66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7E928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CC752B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BC962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DA7E4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2AAD7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4DF2B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0645454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40729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993986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4B299E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7FE40F12" w14:textId="10F4596A" w:rsidR="002515B7" w:rsidRPr="003A2ED3" w:rsidRDefault="002515B7" w:rsidP="003A2ED3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62992B8C" w14:textId="0BFC8CB1" w:rsidR="002515B7" w:rsidRPr="00B601F0" w:rsidRDefault="002515B7" w:rsidP="003B232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1.2. Các ký hiệu khác trong sơ đồ điện ô tô</w:t>
            </w:r>
          </w:p>
          <w:p w14:paraId="292872CD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0FC8ED41" w14:textId="77777777" w:rsidR="002515B7" w:rsidRPr="00B601F0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4294BB" w14:textId="77777777" w:rsidR="002515B7" w:rsidRPr="00B601F0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348560" w14:textId="77777777" w:rsidR="002515B7" w:rsidRPr="00B46956" w:rsidRDefault="002515B7" w:rsidP="00684BF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74ED7C2E" w14:textId="7F97D833" w:rsidR="002515B7" w:rsidRPr="00B46956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55C1D56A" w14:textId="179E8453" w:rsidR="002515B7" w:rsidRPr="00B46956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08252225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9BA8BB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 các ký hiệu điện thường vẽ sai</w:t>
            </w:r>
          </w:p>
        </w:tc>
        <w:tc>
          <w:tcPr>
            <w:tcW w:w="2802" w:type="dxa"/>
          </w:tcPr>
          <w:p w14:paraId="55A4C5C1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D436351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2034079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CD54BF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Đọc sách, vẽ hình.</w:t>
            </w:r>
          </w:p>
          <w:p w14:paraId="1D3907B8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AA95A1F" w14:textId="5555F9BB" w:rsidR="002515B7" w:rsidRPr="00B46956" w:rsidRDefault="002515B7" w:rsidP="003B232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Lên vẽ hình  theo yêu cầu</w:t>
            </w:r>
          </w:p>
        </w:tc>
        <w:tc>
          <w:tcPr>
            <w:tcW w:w="867" w:type="dxa"/>
          </w:tcPr>
          <w:p w14:paraId="5C794920" w14:textId="77777777" w:rsidR="002515B7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6C5E42" w14:textId="77777777" w:rsidR="003A2ED3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7129A7" w14:textId="77777777" w:rsidR="003A2ED3" w:rsidRPr="00B46956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F72BD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58A69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BF60A6" w14:textId="05174A6D" w:rsidR="002515B7" w:rsidRPr="00B46956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74EB8AC8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D6196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99CCA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4BFD27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43B91A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4F1D9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2E071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D3A94B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515B7" w:rsidRPr="00B46956" w14:paraId="5F3F2708" w14:textId="77777777" w:rsidTr="005C20C6">
        <w:trPr>
          <w:trHeight w:val="20"/>
        </w:trPr>
        <w:tc>
          <w:tcPr>
            <w:tcW w:w="625" w:type="dxa"/>
          </w:tcPr>
          <w:p w14:paraId="21CD428E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5A7EF822" w14:textId="77777777" w:rsidR="002515B7" w:rsidRPr="005862C3" w:rsidRDefault="002515B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5402132E" w14:textId="77777777" w:rsidR="002515B7" w:rsidRPr="005862C3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6EA6BBF3" w14:textId="77777777" w:rsidR="002515B7" w:rsidRPr="005862C3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0D855D3B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50564EF7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A202BDB" w14:textId="14AFDC86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07CCFC63" w14:textId="77777777" w:rsidTr="005C20C6">
        <w:trPr>
          <w:trHeight w:val="20"/>
        </w:trPr>
        <w:tc>
          <w:tcPr>
            <w:tcW w:w="625" w:type="dxa"/>
            <w:tcBorders>
              <w:bottom w:val="single" w:sz="4" w:space="0" w:color="auto"/>
            </w:tcBorders>
          </w:tcPr>
          <w:p w14:paraId="14C939C5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6BA0892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9E77FE3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3121FFCE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05F6199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662FE34D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562FEE12" w14:textId="60198CE8" w:rsidR="002515B7" w:rsidRPr="003A2ED3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42DF7C4A" w14:textId="77777777" w:rsidTr="005C20C6">
        <w:trPr>
          <w:trHeight w:val="20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F41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0C9" w14:textId="02515090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A2E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</w:t>
            </w: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Giáo trình 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pt-BR"/>
              </w:rPr>
              <w:t>kỹ thuật điện-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2123FF47" w14:textId="0B9C5FF1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</w:t>
            </w:r>
            <w:r w:rsidR="002515B7"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="002515B7" w:rsidRPr="003A2ED3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D04F95E" w14:textId="604E4C1B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A2ED3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2515B7" w:rsidRPr="003A2ED3">
              <w:rPr>
                <w:rFonts w:ascii="Times New Roman" w:hAnsi="Times New Roman"/>
                <w:sz w:val="26"/>
                <w:szCs w:val="26"/>
              </w:rPr>
              <w:t>Toyota service trainning.</w:t>
            </w:r>
          </w:p>
        </w:tc>
      </w:tr>
      <w:tr w:rsidR="002515B7" w:rsidRPr="00B46956" w14:paraId="6D6F9E99" w14:textId="77777777" w:rsidTr="005C20C6">
        <w:trPr>
          <w:trHeight w:val="20"/>
        </w:trPr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00784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61D044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2391F63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475D06A" w14:textId="77777777" w:rsidR="002515B7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5E6DF94" w14:textId="77777777" w:rsidR="00B50884" w:rsidRPr="00B46956" w:rsidRDefault="00B50884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C935DF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246ACD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21C8D" w14:textId="006E5248" w:rsidR="002515B7" w:rsidRPr="00302116" w:rsidRDefault="002515B7" w:rsidP="00684BF9">
            <w:pPr>
              <w:pStyle w:val="oancuaDanhsach"/>
              <w:ind w:hanging="360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302116">
              <w:rPr>
                <w:szCs w:val="26"/>
              </w:rPr>
              <w:t xml:space="preserve"> 21</w:t>
            </w:r>
            <w:r w:rsidR="00302116" w:rsidRPr="00B46956">
              <w:rPr>
                <w:szCs w:val="26"/>
                <w:lang w:val="vi-VN"/>
              </w:rPr>
              <w:t xml:space="preserve"> </w:t>
            </w:r>
            <w:r w:rsidRPr="00B46956">
              <w:rPr>
                <w:szCs w:val="26"/>
                <w:lang w:val="vi-VN"/>
              </w:rPr>
              <w:t xml:space="preserve">tháng </w:t>
            </w:r>
            <w:r w:rsidR="00302116">
              <w:rPr>
                <w:szCs w:val="26"/>
              </w:rPr>
              <w:t xml:space="preserve">10 </w:t>
            </w:r>
            <w:r w:rsidRPr="00B46956">
              <w:rPr>
                <w:szCs w:val="26"/>
                <w:lang w:val="vi-VN"/>
              </w:rPr>
              <w:t>năm</w:t>
            </w:r>
            <w:r w:rsidR="00302116">
              <w:rPr>
                <w:szCs w:val="26"/>
              </w:rPr>
              <w:t xml:space="preserve"> 2025</w:t>
            </w:r>
          </w:p>
          <w:p w14:paraId="67AE4482" w14:textId="3C867CAB" w:rsidR="002515B7" w:rsidRPr="00E560FD" w:rsidRDefault="002515B7" w:rsidP="00684BF9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3870FA9" w14:textId="36344600" w:rsidR="002515B7" w:rsidRPr="00B46956" w:rsidRDefault="00B50884" w:rsidP="00684BF9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b/>
                <w:szCs w:val="26"/>
              </w:rPr>
              <w:drawing>
                <wp:anchor distT="0" distB="0" distL="114300" distR="114300" simplePos="0" relativeHeight="251662336" behindDoc="0" locked="0" layoutInCell="1" allowOverlap="1" wp14:anchorId="4DB0841F" wp14:editId="75BCD8AA">
                  <wp:simplePos x="0" y="0"/>
                  <wp:positionH relativeFrom="column">
                    <wp:posOffset>1985893</wp:posOffset>
                  </wp:positionH>
                  <wp:positionV relativeFrom="paragraph">
                    <wp:posOffset>22887</wp:posOffset>
                  </wp:positionV>
                  <wp:extent cx="944218" cy="818493"/>
                  <wp:effectExtent l="0" t="0" r="8890" b="1270"/>
                  <wp:wrapNone/>
                  <wp:docPr id="94456606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371858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18" cy="818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18FE7C9" w14:textId="730E1D87" w:rsidR="002515B7" w:rsidRDefault="002515B7" w:rsidP="00684BF9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1B4C5B72" w14:textId="77777777" w:rsidR="00B50884" w:rsidRDefault="00B50884" w:rsidP="00684BF9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6D96C445" w14:textId="77777777" w:rsidR="005C20C6" w:rsidRDefault="005C20C6" w:rsidP="00684BF9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0F709778" w14:textId="744C838D" w:rsidR="005C20C6" w:rsidRPr="005C20C6" w:rsidRDefault="005C20C6" w:rsidP="00684BF9">
            <w:pPr>
              <w:pStyle w:val="oancuaDanhsach"/>
              <w:ind w:hanging="360"/>
              <w:jc w:val="both"/>
              <w:rPr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</w:t>
            </w:r>
            <w:r w:rsidR="00923F03">
              <w:rPr>
                <w:b/>
                <w:szCs w:val="26"/>
              </w:rPr>
              <w:t xml:space="preserve">    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6E2442C6" w14:textId="244A9A16" w:rsidR="002515B7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0022950D" w14:textId="1FAFCC10" w:rsidR="002515B7" w:rsidRPr="00B46956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209A62D6" w14:textId="77777777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543595D7" w14:textId="1F9DAB18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48D1BD3" w14:textId="03A5329C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393494F" w14:textId="63B46DAA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BE00F71" w14:textId="367D35EE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C8AC8E5" w14:textId="6FD5E260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B5A5DFB" w14:textId="41979311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6EF1B8EE" w14:textId="2BB52EE8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60D53672" w14:textId="77777777" w:rsidR="003A2C2E" w:rsidRDefault="003A2C2E" w:rsidP="00066E3A">
      <w:pPr>
        <w:rPr>
          <w:rFonts w:ascii="Times New Roman" w:hAnsi="Times New Roman"/>
          <w:b/>
          <w:sz w:val="26"/>
          <w:szCs w:val="26"/>
        </w:rPr>
      </w:pPr>
    </w:p>
    <w:p w14:paraId="38B0FE3D" w14:textId="77777777" w:rsidR="00923F03" w:rsidRDefault="00923F03" w:rsidP="00066E3A">
      <w:pPr>
        <w:rPr>
          <w:rFonts w:ascii="Times New Roman" w:hAnsi="Times New Roman"/>
          <w:b/>
          <w:sz w:val="26"/>
          <w:szCs w:val="26"/>
        </w:rPr>
      </w:pPr>
    </w:p>
    <w:p w14:paraId="629B0F71" w14:textId="77777777" w:rsidR="00923F03" w:rsidRDefault="00923F03" w:rsidP="00066E3A">
      <w:pPr>
        <w:rPr>
          <w:rFonts w:ascii="Times New Roman" w:hAnsi="Times New Roman"/>
          <w:b/>
          <w:sz w:val="26"/>
          <w:szCs w:val="26"/>
        </w:rPr>
      </w:pPr>
    </w:p>
    <w:p w14:paraId="6AB074C7" w14:textId="77777777" w:rsidR="00F47181" w:rsidRPr="00F47181" w:rsidRDefault="00F47181" w:rsidP="00066E3A">
      <w:pPr>
        <w:rPr>
          <w:rFonts w:ascii="Times New Roman" w:hAnsi="Times New Roman"/>
          <w:b/>
          <w:sz w:val="26"/>
          <w:szCs w:val="26"/>
        </w:rPr>
      </w:pPr>
    </w:p>
    <w:tbl>
      <w:tblPr>
        <w:tblW w:w="18495" w:type="dxa"/>
        <w:tblLook w:val="01E0" w:firstRow="1" w:lastRow="1" w:firstColumn="1" w:lastColumn="1" w:noHBand="0" w:noVBand="0"/>
      </w:tblPr>
      <w:tblGrid>
        <w:gridCol w:w="4428"/>
        <w:gridCol w:w="783"/>
        <w:gridCol w:w="4428"/>
        <w:gridCol w:w="4428"/>
        <w:gridCol w:w="4428"/>
      </w:tblGrid>
      <w:tr w:rsidR="003A2C2E" w:rsidRPr="003A2C2E" w14:paraId="3FE1D31D" w14:textId="77777777" w:rsidTr="003A2C2E">
        <w:tc>
          <w:tcPr>
            <w:tcW w:w="4428" w:type="dxa"/>
          </w:tcPr>
          <w:p w14:paraId="3C4C9231" w14:textId="73B82F5C" w:rsidR="003A2C2E" w:rsidRPr="00B46956" w:rsidRDefault="003A2C2E" w:rsidP="008701DC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783" w:type="dxa"/>
          </w:tcPr>
          <w:p w14:paraId="1F7A9405" w14:textId="77777777" w:rsidR="003A2C2E" w:rsidRPr="00B46956" w:rsidRDefault="003A2C2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0913B6A" w14:textId="0FCC6CA0" w:rsidR="003A2C2E" w:rsidRPr="00B46956" w:rsidRDefault="003A2C2E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C20C6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3EA134A3" w14:textId="4BF3EBF7" w:rsidR="003A2C2E" w:rsidRPr="008556CD" w:rsidRDefault="003A2C2E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831266">
              <w:rPr>
                <w:rFonts w:ascii="Times New Roman" w:hAnsi="Times New Roman"/>
                <w:sz w:val="26"/>
                <w:szCs w:val="26"/>
                <w:lang w:val="vi-VN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8556CD">
              <w:rPr>
                <w:rFonts w:ascii="Times New Roman" w:hAnsi="Times New Roman"/>
                <w:sz w:val="26"/>
                <w:szCs w:val="26"/>
              </w:rPr>
              <w:t>M</w:t>
            </w:r>
            <w:r w:rsidRPr="003A2ED3">
              <w:rPr>
                <w:rFonts w:ascii="Times New Roman" w:hAnsi="Times New Roman"/>
                <w:sz w:val="26"/>
                <w:szCs w:val="26"/>
                <w:lang w:val="vi-VN"/>
              </w:rPr>
              <w:t>ạch điện</w:t>
            </w:r>
            <w:r w:rsidR="008556CD">
              <w:rPr>
                <w:rFonts w:ascii="Times New Roman" w:hAnsi="Times New Roman"/>
                <w:sz w:val="26"/>
                <w:szCs w:val="26"/>
              </w:rPr>
              <w:t xml:space="preserve"> một chiều</w:t>
            </w:r>
          </w:p>
          <w:p w14:paraId="496D36F8" w14:textId="6BCCD889" w:rsidR="003A2C2E" w:rsidRPr="00B46956" w:rsidRDefault="003A2C2E" w:rsidP="00C1659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Thực hiện ngày</w:t>
            </w:r>
            <w:r w:rsidR="003021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02116" w:rsidRPr="00302116">
              <w:rPr>
                <w:rFonts w:ascii="Times New Roman" w:hAnsi="Times New Roman"/>
                <w:sz w:val="26"/>
                <w:szCs w:val="26"/>
              </w:rPr>
              <w:t>28/10/2025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DE29531" w14:textId="77777777" w:rsidR="003A2C2E" w:rsidRPr="00B601F0" w:rsidRDefault="003A2C2E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</w:tcPr>
          <w:p w14:paraId="7882757A" w14:textId="77777777" w:rsidR="003A2C2E" w:rsidRPr="00B601F0" w:rsidRDefault="003A2C2E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14:paraId="556CDADF" w14:textId="77777777" w:rsidR="00066E3A" w:rsidRPr="00B601F0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p w14:paraId="4C1586F6" w14:textId="24F48469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601F0">
        <w:rPr>
          <w:rFonts w:ascii="Times New Roman" w:hAnsi="Times New Roman"/>
          <w:b/>
          <w:sz w:val="26"/>
          <w:szCs w:val="26"/>
          <w:lang w:val="vi-VN"/>
        </w:rPr>
        <w:t>2</w:t>
      </w:r>
      <w:r w:rsidRPr="00B601F0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8701DC" w:rsidRPr="00B601F0">
        <w:rPr>
          <w:rFonts w:ascii="Times New Roman" w:hAnsi="Times New Roman"/>
          <w:b/>
          <w:sz w:val="26"/>
          <w:szCs w:val="26"/>
          <w:lang w:val="vi-VN"/>
        </w:rPr>
        <w:t>MẠCH ĐIỆN MỘT</w:t>
      </w:r>
      <w:r w:rsidR="008701DC" w:rsidRPr="00B601F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601F0">
        <w:rPr>
          <w:rFonts w:ascii="Times New Roman" w:hAnsi="Times New Roman"/>
          <w:b/>
          <w:sz w:val="26"/>
          <w:szCs w:val="26"/>
          <w:lang w:val="vi-VN"/>
        </w:rPr>
        <w:t>CHI</w:t>
      </w:r>
      <w:r w:rsidR="00F14DBE" w:rsidRPr="00B601F0">
        <w:rPr>
          <w:rFonts w:ascii="Times New Roman" w:hAnsi="Times New Roman"/>
          <w:b/>
          <w:sz w:val="26"/>
          <w:szCs w:val="26"/>
          <w:lang w:val="vi-VN"/>
        </w:rPr>
        <w:t>ỀU</w:t>
      </w:r>
    </w:p>
    <w:p w14:paraId="70E75F0F" w14:textId="77777777" w:rsidR="00066E3A" w:rsidRPr="00B601F0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7736BE87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0A383975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2A00ED16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0942596" w14:textId="77777777" w:rsidR="008701DC" w:rsidRPr="005862C3" w:rsidRDefault="008701DC" w:rsidP="0032541F">
      <w:pPr>
        <w:pStyle w:val="oancuaDanhsac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862C3">
        <w:rPr>
          <w:szCs w:val="26"/>
          <w:lang w:val="vi-VN"/>
        </w:rPr>
        <w:t xml:space="preserve">Hiểu được các thành phần cơ bản trong 1 mạch điện một chiều </w:t>
      </w:r>
    </w:p>
    <w:p w14:paraId="4E728EA2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1BD6BDF6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184254E5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43BF9674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27FBC200" w14:textId="306FF60A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F54A50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1A22268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40EBDDB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4965EBD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7BD4CE2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67B5489" w14:textId="77777777" w:rsidR="00066E3A" w:rsidRPr="00F54A50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F54A50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466DD4A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1795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"/>
        <w:gridCol w:w="377"/>
        <w:gridCol w:w="2553"/>
        <w:gridCol w:w="1498"/>
        <w:gridCol w:w="1375"/>
        <w:gridCol w:w="2803"/>
        <w:gridCol w:w="250"/>
        <w:gridCol w:w="617"/>
        <w:gridCol w:w="3811"/>
        <w:gridCol w:w="4428"/>
      </w:tblGrid>
      <w:tr w:rsidR="00066E3A" w:rsidRPr="00B46956" w14:paraId="507AE356" w14:textId="77777777" w:rsidTr="00B50884">
        <w:trPr>
          <w:gridAfter w:val="2"/>
          <w:wAfter w:w="8239" w:type="dxa"/>
          <w:trHeight w:val="70"/>
        </w:trPr>
        <w:tc>
          <w:tcPr>
            <w:tcW w:w="624" w:type="dxa"/>
            <w:gridSpan w:val="2"/>
            <w:vMerge w:val="restart"/>
          </w:tcPr>
          <w:p w14:paraId="594451B3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3" w:type="dxa"/>
            <w:vMerge w:val="restart"/>
          </w:tcPr>
          <w:p w14:paraId="2CFF167F" w14:textId="77777777" w:rsidR="00066E3A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10ED12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gridSpan w:val="2"/>
            <w:vMerge w:val="restart"/>
          </w:tcPr>
          <w:p w14:paraId="4D752E05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407A2519" w14:textId="46EEAD25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8EE13D0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3A2C2E" w14:paraId="209BFB9E" w14:textId="77777777" w:rsidTr="00B50884">
        <w:trPr>
          <w:gridAfter w:val="2"/>
          <w:wAfter w:w="8239" w:type="dxa"/>
          <w:trHeight w:val="70"/>
        </w:trPr>
        <w:tc>
          <w:tcPr>
            <w:tcW w:w="624" w:type="dxa"/>
            <w:gridSpan w:val="2"/>
            <w:vMerge/>
          </w:tcPr>
          <w:p w14:paraId="15702CBE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3" w:type="dxa"/>
            <w:vMerge/>
          </w:tcPr>
          <w:p w14:paraId="0B7127FA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3" w:type="dxa"/>
            <w:gridSpan w:val="2"/>
          </w:tcPr>
          <w:p w14:paraId="0F176915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1026F42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gridSpan w:val="2"/>
            <w:vMerge/>
          </w:tcPr>
          <w:p w14:paraId="4170D4AE" w14:textId="77777777" w:rsidR="00066E3A" w:rsidRPr="005862C3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B46956" w14:paraId="6B82C2B0" w14:textId="77777777" w:rsidTr="00B50884">
        <w:trPr>
          <w:gridAfter w:val="2"/>
          <w:wAfter w:w="8239" w:type="dxa"/>
          <w:trHeight w:val="70"/>
        </w:trPr>
        <w:tc>
          <w:tcPr>
            <w:tcW w:w="624" w:type="dxa"/>
            <w:gridSpan w:val="2"/>
          </w:tcPr>
          <w:p w14:paraId="1B109F2A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3" w:type="dxa"/>
          </w:tcPr>
          <w:p w14:paraId="67B6BBA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84A4571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56F458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6E883D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3" w:type="dxa"/>
            <w:gridSpan w:val="2"/>
          </w:tcPr>
          <w:p w14:paraId="7116F84A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</w:t>
            </w:r>
            <w:r w:rsidR="009D27D3"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các </w:t>
            </w:r>
            <w:r w:rsidR="00C16598" w:rsidRPr="005862C3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94034A2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="003B67CC"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3" w:type="dxa"/>
          </w:tcPr>
          <w:p w14:paraId="4F2FE72B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BC43EEC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2AEEFED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7C372B3D" w14:textId="1CF04E82" w:rsidR="00066E3A" w:rsidRPr="003B2320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</w:tr>
      <w:tr w:rsidR="00066E3A" w:rsidRPr="00B46956" w14:paraId="5B784DB5" w14:textId="77777777" w:rsidTr="00B50884">
        <w:trPr>
          <w:gridAfter w:val="2"/>
          <w:wAfter w:w="8239" w:type="dxa"/>
          <w:trHeight w:val="2690"/>
        </w:trPr>
        <w:tc>
          <w:tcPr>
            <w:tcW w:w="624" w:type="dxa"/>
            <w:gridSpan w:val="2"/>
          </w:tcPr>
          <w:p w14:paraId="1273B9C6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CAAA0B1" w14:textId="77777777" w:rsidR="009D27D3" w:rsidRPr="00B46956" w:rsidRDefault="009D27D3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07B0C1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1482A0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E41BE7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F3659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A4CE78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1BF24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45E90FD" w14:textId="21F13593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</w:tcPr>
          <w:p w14:paraId="3AECE345" w14:textId="77777777" w:rsidR="00066E3A" w:rsidRPr="00B46956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CD7B219" w14:textId="0FB7EE31" w:rsidR="009D27D3" w:rsidRPr="00F54A50" w:rsidRDefault="00F54A50" w:rsidP="009D27D3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54A5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2.1.</w:t>
            </w:r>
            <w:r w:rsidR="009D27D3" w:rsidRPr="00F54A5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Khái niệm cơ bản về mạch điện</w:t>
            </w:r>
          </w:p>
          <w:p w14:paraId="69D82F5D" w14:textId="77777777" w:rsidR="009D27D3" w:rsidRDefault="009D27D3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</w:p>
          <w:p w14:paraId="4CED5294" w14:textId="59650B51" w:rsidR="008556CD" w:rsidRDefault="008556CD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56CD">
              <w:rPr>
                <w:rFonts w:ascii="Times New Roman" w:hAnsi="Times New Roman"/>
                <w:sz w:val="26"/>
                <w:szCs w:val="26"/>
              </w:rPr>
              <w:t>Cấu trúc hình học của mạch</w:t>
            </w:r>
          </w:p>
          <w:p w14:paraId="27728B46" w14:textId="23895552" w:rsidR="008556CD" w:rsidRPr="00B46956" w:rsidRDefault="008556CD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56CD">
              <w:rPr>
                <w:rFonts w:ascii="Times New Roman" w:hAnsi="Times New Roman"/>
                <w:sz w:val="26"/>
                <w:szCs w:val="26"/>
              </w:rPr>
              <w:t>Thông số trạng thái</w:t>
            </w:r>
          </w:p>
          <w:p w14:paraId="259DEB2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535EB5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765254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3DD02E8" w14:textId="5055B7D3" w:rsidR="003B67CC" w:rsidRPr="00B46956" w:rsidRDefault="00F54A50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2.2.</w:t>
            </w:r>
            <w:r w:rsidR="003B67CC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Các thành phần cơ bản của mạch điện </w:t>
            </w:r>
          </w:p>
          <w:p w14:paraId="10C568FB" w14:textId="77777777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Điện áp</w:t>
            </w:r>
          </w:p>
          <w:p w14:paraId="78D9B19C" w14:textId="4D424F63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Dòng điện</w:t>
            </w:r>
            <w:r w:rsidR="002B6862">
              <w:rPr>
                <w:rFonts w:ascii="Times New Roman" w:hAnsi="Times New Roman"/>
                <w:sz w:val="26"/>
                <w:szCs w:val="26"/>
              </w:rPr>
              <w:t xml:space="preserve"> và chiều quy ước của dòng điện</w:t>
            </w:r>
          </w:p>
          <w:p w14:paraId="06A3117F" w14:textId="77777777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Điện trở</w:t>
            </w:r>
          </w:p>
          <w:p w14:paraId="731F8AEC" w14:textId="77777777" w:rsidR="00066E3A" w:rsidRPr="00B46956" w:rsidRDefault="003B67CC" w:rsidP="0032541F">
            <w:pPr>
              <w:pStyle w:val="oancuaDanhsach"/>
              <w:numPr>
                <w:ilvl w:val="0"/>
                <w:numId w:val="7"/>
              </w:numPr>
              <w:rPr>
                <w:szCs w:val="26"/>
              </w:rPr>
            </w:pPr>
            <w:r w:rsidRPr="00B46956">
              <w:rPr>
                <w:szCs w:val="26"/>
              </w:rPr>
              <w:t>Công suất</w:t>
            </w:r>
          </w:p>
          <w:p w14:paraId="171017AB" w14:textId="77777777" w:rsidR="003B2320" w:rsidRPr="00E2074A" w:rsidRDefault="003B2320" w:rsidP="003B2320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E2074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2.3.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2074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Mối quan hệ giữa các thành phần cơ bản của mạch điện</w:t>
            </w:r>
          </w:p>
          <w:p w14:paraId="5F68BFFB" w14:textId="77777777" w:rsidR="003B2320" w:rsidRPr="00B601F0" w:rsidRDefault="003B2320" w:rsidP="003B2320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Quan hệ giữa điện áp và dòng điện</w:t>
            </w:r>
          </w:p>
          <w:p w14:paraId="1C216BC9" w14:textId="08F34C2A" w:rsidR="00066E3A" w:rsidRPr="00B46956" w:rsidRDefault="003B2320" w:rsidP="003B2320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Quan hệ giữa điện áp và dòng điện và điện trở - định luật </w:t>
            </w:r>
            <w:r w:rsidRPr="00217A28">
              <w:rPr>
                <w:rFonts w:ascii="Times New Roman" w:hAnsi="Times New Roman"/>
                <w:sz w:val="26"/>
                <w:szCs w:val="26"/>
                <w:lang w:val="vi-VN"/>
              </w:rPr>
              <w:t>Oh</w:t>
            </w: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</w:p>
        </w:tc>
        <w:tc>
          <w:tcPr>
            <w:tcW w:w="2873" w:type="dxa"/>
            <w:gridSpan w:val="2"/>
          </w:tcPr>
          <w:p w14:paraId="4930AEC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AEAB76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6F4C887" w14:textId="77777777" w:rsidR="009D27D3" w:rsidRPr="00B46956" w:rsidRDefault="009D27D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22DD58" w14:textId="77777777" w:rsidR="008556CD" w:rsidRDefault="009D27D3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556CD"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48921C7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85B9EA2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video, đàm thoại nhận xét phân tích.</w:t>
            </w:r>
          </w:p>
          <w:p w14:paraId="5DE181AB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0D2C1E7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5008CD7" w14:textId="709A2022" w:rsidR="003B67CC" w:rsidRPr="00B46956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A173F5" w14:textId="5A375001" w:rsidR="003B67C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0529C1" w14:textId="77777777" w:rsidR="00F54A50" w:rsidRPr="00B46956" w:rsidRDefault="00F54A50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019A99F" w14:textId="77777777" w:rsidR="0097496C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66C7537C" w14:textId="77777777" w:rsidR="0097496C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3197014" w14:textId="77777777" w:rsidR="00C54325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video, đàm thoại nhận xét ph</w:t>
            </w:r>
            <w:r w:rsidR="00C54325">
              <w:rPr>
                <w:rFonts w:ascii="Times New Roman" w:hAnsi="Times New Roman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n tích</w:t>
            </w:r>
            <w:r w:rsidR="00C5432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E4FCA0B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1FB3320A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9C39D33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47F9A1C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CEA7F7A" w14:textId="07146551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B297244" w14:textId="77777777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 và tổng hợp lại. </w:t>
            </w:r>
          </w:p>
          <w:p w14:paraId="101179CA" w14:textId="77777777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Mời SV lên ghi lại công thức và nêu các đại lượng</w:t>
            </w:r>
          </w:p>
          <w:p w14:paraId="097A011E" w14:textId="77777777" w:rsidR="003B67CC" w:rsidRPr="00B46956" w:rsidRDefault="003B67CC" w:rsidP="003B67CC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</w:tc>
        <w:tc>
          <w:tcPr>
            <w:tcW w:w="2803" w:type="dxa"/>
          </w:tcPr>
          <w:p w14:paraId="2889A15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3000882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53450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4B7541F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C91904B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179A32F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video, thảo luận lắng nghe</w:t>
            </w:r>
          </w:p>
          <w:p w14:paraId="5C8B3923" w14:textId="00713136" w:rsidR="009D27D3" w:rsidRPr="00B46956" w:rsidRDefault="009D27D3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41BE4A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1EEA6E" w14:textId="43884348" w:rsidR="00066E3A" w:rsidRPr="00E355E4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46142DB1" w14:textId="77777777" w:rsidR="00066E3A" w:rsidRPr="00E355E4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29ADD4" w14:textId="3C1FA077" w:rsidR="00066E3A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45BB66C" w14:textId="6D7201C2" w:rsidR="00F54A50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9BA55FA" w14:textId="77777777" w:rsidR="00F54A50" w:rsidRPr="00B46956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CFE5F47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59A08A6" w14:textId="77777777" w:rsidR="003B67C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2BA16258" w14:textId="77777777" w:rsidR="008556CD" w:rsidRPr="005862C3" w:rsidRDefault="008556CD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C95EE36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22A3A5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E0534D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D9960E4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E887F7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video, thảo luận lắng nghe</w:t>
            </w:r>
          </w:p>
          <w:p w14:paraId="114AAAB0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882E85E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195476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CA0583" w14:textId="77777777" w:rsidR="003B67CC" w:rsidRPr="005862C3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084259D8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7D727B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</w:tcPr>
          <w:p w14:paraId="4AB852A3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3AA2AD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0491ED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34BE0B" w14:textId="1C6D9638" w:rsidR="003B67CC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426B8D8E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224718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0E3AA3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EC4DAA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6C5369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C8EF7C" w14:textId="77777777" w:rsidR="003B67C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C69A60" w14:textId="77777777" w:rsidR="003B2320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984A21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60A4E9" w14:textId="4F1C6D1E" w:rsidR="003B67CC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19A35F1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2B83535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820F89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EE67D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13786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FEEF92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397A18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0DE48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05DC8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EAD33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B564C1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E72B6A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79392E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9371F9" w14:textId="24165CD0" w:rsidR="00066E3A" w:rsidRPr="003B2320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 phút</w:t>
            </w:r>
          </w:p>
          <w:p w14:paraId="06885C9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55AFF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4BF0F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E681EF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B46956" w14:paraId="5993CAA1" w14:textId="77777777" w:rsidTr="00B50884">
        <w:trPr>
          <w:gridAfter w:val="2"/>
          <w:wAfter w:w="8239" w:type="dxa"/>
          <w:trHeight w:val="1248"/>
        </w:trPr>
        <w:tc>
          <w:tcPr>
            <w:tcW w:w="624" w:type="dxa"/>
            <w:gridSpan w:val="2"/>
          </w:tcPr>
          <w:p w14:paraId="3149F524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3" w:type="dxa"/>
          </w:tcPr>
          <w:p w14:paraId="7D4E3E7D" w14:textId="77777777" w:rsidR="00066E3A" w:rsidRPr="005862C3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3" w:type="dxa"/>
            <w:gridSpan w:val="2"/>
          </w:tcPr>
          <w:p w14:paraId="3DC04E80" w14:textId="77777777" w:rsidR="003B67CC" w:rsidRPr="005862C3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Khái niệm cơ bản về mạch điện.</w:t>
            </w:r>
          </w:p>
          <w:p w14:paraId="5EADFF35" w14:textId="6026ECC2" w:rsidR="00066E3A" w:rsidRPr="00B46956" w:rsidRDefault="003B67CC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thành phần cơ bản của mạch điện. </w:t>
            </w:r>
          </w:p>
        </w:tc>
        <w:tc>
          <w:tcPr>
            <w:tcW w:w="2803" w:type="dxa"/>
          </w:tcPr>
          <w:p w14:paraId="5424786F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  <w:gridSpan w:val="2"/>
          </w:tcPr>
          <w:p w14:paraId="162D0E8C" w14:textId="584367FD" w:rsidR="00066E3A" w:rsidRPr="00B46956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2D48A1" w14:paraId="1F4F85BC" w14:textId="77777777" w:rsidTr="00B50884">
        <w:trPr>
          <w:gridAfter w:val="2"/>
          <w:wAfter w:w="8239" w:type="dxa"/>
          <w:trHeight w:val="590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15D15E0E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75F924F" w14:textId="04D0A729" w:rsidR="00066E3A" w:rsidRPr="00B46956" w:rsidRDefault="00066E3A" w:rsidP="008556C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5959D4D6" w14:textId="7AB820D6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thêm về</w:t>
            </w:r>
            <w:r w:rsidR="003B67CC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B67CC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công suất và điện trở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6647017D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4D10F9E4" w14:textId="6B90F97B" w:rsidR="00066E3A" w:rsidRPr="00F54A50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E560FD" w:rsidRPr="00B46956" w14:paraId="5CD34040" w14:textId="77777777" w:rsidTr="00B50884">
        <w:trPr>
          <w:gridAfter w:val="2"/>
          <w:wAfter w:w="8239" w:type="dxa"/>
        </w:trPr>
        <w:tc>
          <w:tcPr>
            <w:tcW w:w="3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31F9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EB89" w14:textId="77777777" w:rsidR="00E560FD" w:rsidRPr="00E560FD" w:rsidRDefault="00E560FD" w:rsidP="0032541F">
            <w:pPr>
              <w:pStyle w:val="oancuaDanhsach"/>
              <w:numPr>
                <w:ilvl w:val="0"/>
                <w:numId w:val="23"/>
              </w:numPr>
              <w:ind w:left="33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8B7A495" w14:textId="77777777" w:rsidR="00E560FD" w:rsidRPr="00E560FD" w:rsidRDefault="00E560FD" w:rsidP="0032541F">
            <w:pPr>
              <w:pStyle w:val="oancuaDanhsach"/>
              <w:numPr>
                <w:ilvl w:val="0"/>
                <w:numId w:val="23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831E2B6" w14:textId="77777777" w:rsidR="00E560FD" w:rsidRPr="00B46956" w:rsidRDefault="00E560FD" w:rsidP="0032541F">
            <w:pPr>
              <w:pStyle w:val="oancuaDanhsach"/>
              <w:numPr>
                <w:ilvl w:val="0"/>
                <w:numId w:val="23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0D938A50" w14:textId="77777777" w:rsidTr="00B50884">
        <w:trPr>
          <w:gridAfter w:val="2"/>
          <w:wAfter w:w="8239" w:type="dxa"/>
        </w:trPr>
        <w:tc>
          <w:tcPr>
            <w:tcW w:w="31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B2D0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5CAE0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18E166C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2FEDDB7" w14:textId="77777777" w:rsidR="00E560FD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E770EF" w14:textId="77777777" w:rsidR="00B50884" w:rsidRPr="00B46956" w:rsidRDefault="00B50884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68C7CF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A2D99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31343" w14:textId="0D391074" w:rsidR="00E560FD" w:rsidRPr="00302116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302116">
              <w:rPr>
                <w:szCs w:val="26"/>
              </w:rPr>
              <w:t xml:space="preserve"> 21 </w:t>
            </w:r>
            <w:r w:rsidRPr="00B46956">
              <w:rPr>
                <w:szCs w:val="26"/>
                <w:lang w:val="vi-VN"/>
              </w:rPr>
              <w:t xml:space="preserve">tháng </w:t>
            </w:r>
            <w:r w:rsidR="00302116">
              <w:rPr>
                <w:szCs w:val="26"/>
              </w:rPr>
              <w:t xml:space="preserve">10 </w:t>
            </w:r>
            <w:r w:rsidRPr="00B46956">
              <w:rPr>
                <w:szCs w:val="26"/>
                <w:lang w:val="vi-VN"/>
              </w:rPr>
              <w:t>năm</w:t>
            </w:r>
            <w:r w:rsidR="00302116">
              <w:rPr>
                <w:szCs w:val="26"/>
              </w:rPr>
              <w:t xml:space="preserve"> 2025</w:t>
            </w:r>
          </w:p>
          <w:p w14:paraId="3F869FCC" w14:textId="35B80B3B" w:rsidR="00E560FD" w:rsidRPr="00E560FD" w:rsidRDefault="00E560FD" w:rsidP="00E560FD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AAD2044" w14:textId="70939DB0" w:rsidR="00E560FD" w:rsidRPr="00B46956" w:rsidRDefault="00B50884" w:rsidP="00E560FD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b/>
                <w:szCs w:val="26"/>
              </w:rPr>
              <w:drawing>
                <wp:anchor distT="0" distB="0" distL="114300" distR="114300" simplePos="0" relativeHeight="251664384" behindDoc="0" locked="0" layoutInCell="1" allowOverlap="1" wp14:anchorId="33B64398" wp14:editId="43A03FD0">
                  <wp:simplePos x="0" y="0"/>
                  <wp:positionH relativeFrom="column">
                    <wp:posOffset>1936198</wp:posOffset>
                  </wp:positionH>
                  <wp:positionV relativeFrom="paragraph">
                    <wp:posOffset>11733</wp:posOffset>
                  </wp:positionV>
                  <wp:extent cx="944218" cy="818493"/>
                  <wp:effectExtent l="0" t="0" r="8890" b="1270"/>
                  <wp:wrapNone/>
                  <wp:docPr id="78181498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371858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18" cy="818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7BA8EC" w14:textId="0290E2A4" w:rsidR="00E560FD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1F5B9EE2" w14:textId="77777777" w:rsidR="008556CD" w:rsidRDefault="008556CD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4D94AB99" w14:textId="77777777" w:rsidR="00B50884" w:rsidRDefault="00B50884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4EBB96C3" w14:textId="0FA37140" w:rsidR="008556CD" w:rsidRPr="008556CD" w:rsidRDefault="008556CD" w:rsidP="00E560FD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</w:t>
            </w:r>
            <w:r w:rsidR="00923F03">
              <w:rPr>
                <w:b/>
                <w:bCs/>
                <w:szCs w:val="26"/>
              </w:rPr>
              <w:t xml:space="preserve">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  <w:tr w:rsidR="0088591B" w:rsidRPr="00B46956" w14:paraId="14A23522" w14:textId="77777777" w:rsidTr="00B508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47" w:type="dxa"/>
        </w:trPr>
        <w:tc>
          <w:tcPr>
            <w:tcW w:w="4428" w:type="dxa"/>
            <w:gridSpan w:val="3"/>
          </w:tcPr>
          <w:p w14:paraId="38D906A7" w14:textId="1F40EBB2" w:rsidR="0088591B" w:rsidRPr="00EE795D" w:rsidRDefault="0088591B" w:rsidP="0088591B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EE795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  <w:gridSpan w:val="3"/>
          </w:tcPr>
          <w:p w14:paraId="78E11792" w14:textId="26B68AB0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D039C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E52333F" w14:textId="2969E781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  <w:r w:rsidR="00E2074A">
              <w:rPr>
                <w:rFonts w:ascii="Times New Roman" w:hAnsi="Times New Roman"/>
                <w:sz w:val="26"/>
                <w:szCs w:val="26"/>
              </w:rPr>
              <w:t>một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chiều</w:t>
            </w:r>
          </w:p>
          <w:p w14:paraId="6284F7CA" w14:textId="1EF2C50E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3021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02116" w:rsidRPr="00302116">
              <w:rPr>
                <w:rFonts w:ascii="Times New Roman" w:hAnsi="Times New Roman"/>
                <w:sz w:val="26"/>
                <w:szCs w:val="26"/>
              </w:rPr>
              <w:t>04/11/2025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2222DC9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E768A3E" w14:textId="77777777" w:rsidR="0088591B" w:rsidRPr="00B46956" w:rsidRDefault="0088591B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DDD0D34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</w:rPr>
      </w:pPr>
    </w:p>
    <w:p w14:paraId="1450520B" w14:textId="1D559B50" w:rsidR="0088591B" w:rsidRPr="00B46956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46956">
        <w:rPr>
          <w:rFonts w:ascii="Times New Roman" w:hAnsi="Times New Roman"/>
          <w:b/>
          <w:sz w:val="26"/>
          <w:szCs w:val="26"/>
        </w:rPr>
        <w:t>2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MẠCH ĐIỆN MỘT</w:t>
      </w:r>
      <w:r w:rsidRPr="00B46956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b/>
          <w:sz w:val="26"/>
          <w:szCs w:val="26"/>
        </w:rPr>
        <w:t>CH</w:t>
      </w:r>
      <w:r w:rsidR="005862C3">
        <w:rPr>
          <w:rFonts w:ascii="Times New Roman" w:hAnsi="Times New Roman"/>
          <w:b/>
          <w:sz w:val="26"/>
          <w:szCs w:val="26"/>
        </w:rPr>
        <w:t>IỀ</w:t>
      </w:r>
      <w:r w:rsidRPr="00B46956">
        <w:rPr>
          <w:rFonts w:ascii="Times New Roman" w:hAnsi="Times New Roman"/>
          <w:b/>
          <w:sz w:val="26"/>
          <w:szCs w:val="26"/>
        </w:rPr>
        <w:t>U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b/>
          <w:sz w:val="26"/>
          <w:szCs w:val="26"/>
        </w:rPr>
        <w:t>(tt)</w:t>
      </w:r>
    </w:p>
    <w:p w14:paraId="686834C7" w14:textId="77777777" w:rsidR="0088591B" w:rsidRPr="00B46956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0BDACC2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it-IT"/>
        </w:rPr>
      </w:pPr>
    </w:p>
    <w:p w14:paraId="079948A0" w14:textId="77777777" w:rsidR="0088591B" w:rsidRPr="003D039C" w:rsidRDefault="0088591B" w:rsidP="0088591B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D039C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E83D3CE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2615539" w14:textId="77777777" w:rsidR="0088591B" w:rsidRPr="005862C3" w:rsidRDefault="0088591B" w:rsidP="0032541F">
      <w:pPr>
        <w:pStyle w:val="oancuaDanhsac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862C3">
        <w:rPr>
          <w:szCs w:val="26"/>
          <w:lang w:val="vi-VN"/>
        </w:rPr>
        <w:t xml:space="preserve">Hiểu được các thành phần cơ bản trong 1 mạch điện một chiều </w:t>
      </w:r>
    </w:p>
    <w:p w14:paraId="2B0F4390" w14:textId="77777777" w:rsidR="0088591B" w:rsidRPr="003D039C" w:rsidRDefault="0088591B" w:rsidP="0088591B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3D039C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39FB100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055FDA1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DEFDEE9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điện-điện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164746D2" w14:textId="0F65DE58" w:rsidR="0088591B" w:rsidRPr="00576DC5" w:rsidRDefault="0088591B" w:rsidP="0088591B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76DC5">
        <w:rPr>
          <w:rFonts w:ascii="Times New Roman" w:hAnsi="Times New Roman"/>
          <w:sz w:val="26"/>
          <w:szCs w:val="26"/>
        </w:rPr>
        <w:t xml:space="preserve">5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576DC5">
        <w:rPr>
          <w:rFonts w:ascii="Times New Roman" w:hAnsi="Times New Roman"/>
          <w:sz w:val="26"/>
          <w:szCs w:val="26"/>
        </w:rPr>
        <w:t>hút</w:t>
      </w:r>
    </w:p>
    <w:p w14:paraId="243B33E0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0E41CD94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0D7858E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5CF71086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DD03257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</w:t>
      </w:r>
      <w:r w:rsidRPr="00B46956">
        <w:rPr>
          <w:rFonts w:ascii="Times New Roman" w:hAnsi="Times New Roman"/>
          <w:sz w:val="26"/>
          <w:szCs w:val="26"/>
          <w:lang w:val="sv-SE"/>
        </w:rPr>
        <w:t>:</w:t>
      </w:r>
    </w:p>
    <w:p w14:paraId="2727FBD7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88591B" w:rsidRPr="00B46956" w14:paraId="61D69414" w14:textId="77777777" w:rsidTr="001C1888">
        <w:trPr>
          <w:trHeight w:val="70"/>
        </w:trPr>
        <w:tc>
          <w:tcPr>
            <w:tcW w:w="627" w:type="dxa"/>
            <w:vMerge w:val="restart"/>
          </w:tcPr>
          <w:p w14:paraId="43F51E7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2D9F1114" w14:textId="77777777" w:rsidR="0088591B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88591B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88591B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</w:tcPr>
          <w:p w14:paraId="4A5EEF2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</w:tcPr>
          <w:p w14:paraId="1BE5D922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370A730E" w14:textId="5BC7B701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6ECB48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8591B" w:rsidRPr="003A2C2E" w14:paraId="5619586C" w14:textId="77777777" w:rsidTr="001C1888">
        <w:trPr>
          <w:trHeight w:val="70"/>
        </w:trPr>
        <w:tc>
          <w:tcPr>
            <w:tcW w:w="627" w:type="dxa"/>
            <w:vMerge/>
          </w:tcPr>
          <w:p w14:paraId="7FFBB8D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76EE76A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3" w:type="dxa"/>
          </w:tcPr>
          <w:p w14:paraId="3549E19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</w:tcPr>
          <w:p w14:paraId="6E615039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</w:tcPr>
          <w:p w14:paraId="264F9524" w14:textId="77777777" w:rsidR="0088591B" w:rsidRPr="005862C3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88591B" w:rsidRPr="00B46956" w14:paraId="15F6484F" w14:textId="77777777" w:rsidTr="001C1888">
        <w:trPr>
          <w:trHeight w:val="70"/>
        </w:trPr>
        <w:tc>
          <w:tcPr>
            <w:tcW w:w="627" w:type="dxa"/>
          </w:tcPr>
          <w:p w14:paraId="256218FA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3F64FE52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07D5EEA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AF09A8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1232EB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</w:tcPr>
          <w:p w14:paraId="373846C0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FD7E26" w:rsidRPr="005862C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thành phần của một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4FF0460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1" w:type="dxa"/>
          </w:tcPr>
          <w:p w14:paraId="46579B6F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9F2D2E2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390EE9B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</w:tcPr>
          <w:p w14:paraId="4A1EAD97" w14:textId="6C978274" w:rsidR="0088591B" w:rsidRPr="00576DC5" w:rsidRDefault="008A0C53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576DC5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576DC5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 w:rsidR="00576DC5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88591B" w:rsidRPr="00B46956" w14:paraId="6173C708" w14:textId="77777777" w:rsidTr="001C1888">
        <w:trPr>
          <w:trHeight w:val="2690"/>
        </w:trPr>
        <w:tc>
          <w:tcPr>
            <w:tcW w:w="627" w:type="dxa"/>
          </w:tcPr>
          <w:p w14:paraId="2440B8F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205CE4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226F0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09BD27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AA4CB1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4D261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BB7A67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539BC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78C23BD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64412EE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970550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B3812B" w14:textId="77777777" w:rsidR="00B46956" w:rsidRP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6EFD7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FE12C5" w14:textId="40FD17B3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B230248" w14:textId="77777777" w:rsidR="0088591B" w:rsidRPr="00B46956" w:rsidRDefault="0088591B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38060698" w14:textId="7441AEDB" w:rsidR="0088591B" w:rsidRPr="00B601F0" w:rsidRDefault="00E2074A" w:rsidP="0088591B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2.4. </w:t>
            </w:r>
            <w:r w:rsidR="0088591B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cách đấu mạch điện cơ bản </w:t>
            </w:r>
          </w:p>
          <w:p w14:paraId="5A37C996" w14:textId="77777777" w:rsidR="0088591B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Mạch điện đấu nối tiếp</w:t>
            </w:r>
          </w:p>
          <w:p w14:paraId="6A9ADC90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4A100A2" w14:textId="77777777" w:rsidR="0088591B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Mạch điện đấu song song</w:t>
            </w:r>
          </w:p>
          <w:p w14:paraId="52314F00" w14:textId="77777777" w:rsidR="003D039C" w:rsidRDefault="003D039C" w:rsidP="003D039C">
            <w:pPr>
              <w:pStyle w:val="oancuaDanhsach"/>
              <w:rPr>
                <w:szCs w:val="26"/>
              </w:rPr>
            </w:pPr>
          </w:p>
          <w:p w14:paraId="40B74726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F477277" w14:textId="77777777" w:rsidR="0088591B" w:rsidRPr="00467898" w:rsidRDefault="0088591B" w:rsidP="0032541F">
            <w:pPr>
              <w:pStyle w:val="oancuaDanhsach"/>
              <w:numPr>
                <w:ilvl w:val="0"/>
                <w:numId w:val="9"/>
              </w:numPr>
              <w:rPr>
                <w:szCs w:val="26"/>
                <w:lang w:val="vi-VN"/>
              </w:rPr>
            </w:pPr>
            <w:r w:rsidRPr="00B46956">
              <w:rPr>
                <w:szCs w:val="26"/>
              </w:rPr>
              <w:lastRenderedPageBreak/>
              <w:t>Mạch điện đấu hỗn hợp</w:t>
            </w:r>
          </w:p>
          <w:p w14:paraId="5EE2DC8B" w14:textId="77777777" w:rsidR="003D039C" w:rsidRPr="00467898" w:rsidRDefault="003D039C" w:rsidP="00467898">
            <w:pPr>
              <w:rPr>
                <w:szCs w:val="26"/>
              </w:rPr>
            </w:pPr>
          </w:p>
          <w:p w14:paraId="0B148DE6" w14:textId="77777777" w:rsidR="00467898" w:rsidRPr="00467898" w:rsidRDefault="00467898" w:rsidP="0046789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2.5. Đồng hồ VOM, ph</w:t>
            </w:r>
            <w:r w:rsidRPr="00467898">
              <w:rPr>
                <w:rFonts w:ascii="Times New Roman" w:hAnsi="Times New Roman" w:hint="eastAsia"/>
                <w:b/>
                <w:sz w:val="26"/>
                <w:szCs w:val="26"/>
                <w:lang w:val="vi-VN"/>
              </w:rPr>
              <w:t>ươ</w:t>
            </w: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ng pháp dùng đồng hồ VOM để đo các thông số c</w:t>
            </w:r>
            <w:r w:rsidRPr="00467898">
              <w:rPr>
                <w:rFonts w:ascii="Times New Roman" w:hAnsi="Times New Roman" w:hint="eastAsia"/>
                <w:b/>
                <w:sz w:val="26"/>
                <w:szCs w:val="26"/>
                <w:lang w:val="vi-VN"/>
              </w:rPr>
              <w:t>ơ</w:t>
            </w: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bản </w:t>
            </w:r>
          </w:p>
          <w:p w14:paraId="2E946DB3" w14:textId="23117F24" w:rsidR="00467898" w:rsidRPr="00467898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      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>1.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 xml:space="preserve"> Đo điện trở</w:t>
            </w:r>
          </w:p>
          <w:p w14:paraId="15E3DD17" w14:textId="5449B907" w:rsidR="00467898" w:rsidRPr="00467898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67898">
              <w:rPr>
                <w:rFonts w:ascii="Times New Roman" w:eastAsia="Calibri" w:hAnsi="Times New Roman"/>
                <w:sz w:val="26"/>
                <w:szCs w:val="26"/>
              </w:rPr>
              <w:t xml:space="preserve">       2.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>Đo dòng điện</w:t>
            </w:r>
          </w:p>
          <w:p w14:paraId="7F7EB9E7" w14:textId="77777777" w:rsidR="00E12B76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67898">
              <w:rPr>
                <w:rFonts w:ascii="Times New Roman" w:eastAsia="Calibri" w:hAnsi="Times New Roman"/>
                <w:sz w:val="26"/>
                <w:szCs w:val="26"/>
              </w:rPr>
              <w:t xml:space="preserve">       3.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>Đo điện áp</w:t>
            </w:r>
          </w:p>
          <w:p w14:paraId="13300180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74F927B1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376BC363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2A6786FD" w14:textId="5951FA36" w:rsidR="00467898" w:rsidRPr="00730D5E" w:rsidRDefault="00467898" w:rsidP="0046789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6242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</w:t>
            </w:r>
            <w:r w:rsidRPr="00730D5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6. Độ sụt áp</w:t>
            </w:r>
            <w:r w:rsidR="003D039C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r w:rsidRPr="00730D5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phương pháp đo kiểm độ sụt áp để chẩn đoán hư hỏng trong ngành ôtô</w:t>
            </w:r>
          </w:p>
          <w:p w14:paraId="60B25BB8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Khái niệm về độ sụt áp </w:t>
            </w:r>
          </w:p>
          <w:p w14:paraId="35758A72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mạch bình thường </w:t>
            </w:r>
          </w:p>
          <w:p w14:paraId="794D00C4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Đo kiểm độ sụt áp khi mạch hở</w:t>
            </w:r>
          </w:p>
          <w:p w14:paraId="1A2358BD" w14:textId="77777777" w:rsidR="00467898" w:rsidRPr="003D039C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bị ngắn mạch </w:t>
            </w:r>
          </w:p>
          <w:p w14:paraId="29B5F902" w14:textId="61F3B85D" w:rsidR="00467898" w:rsidRPr="003D039C" w:rsidRDefault="003D039C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D039C">
              <w:rPr>
                <w:rFonts w:ascii="Times New Roman" w:hAnsi="Times New Roman"/>
                <w:sz w:val="26"/>
                <w:szCs w:val="26"/>
                <w:lang w:val="vi-VN"/>
              </w:rPr>
              <w:t>Đo kiểm độ sụt áp khi tổng trở của toàn mạch tăng</w:t>
            </w:r>
          </w:p>
        </w:tc>
        <w:tc>
          <w:tcPr>
            <w:tcW w:w="2923" w:type="dxa"/>
          </w:tcPr>
          <w:p w14:paraId="451E95B9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62A56F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C0D9F4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1B764D6B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578231D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3CE7D6B8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B59AA7A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59EDC7FC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00717B41" w14:textId="0D90FAAD" w:rsidR="0088591B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  <w:p w14:paraId="19D3204D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B29D393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EA66EF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1FCCFC7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3582C07B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41EF7F6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31B8AEE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E68C365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541CD208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70B25CA9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599C4D9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77215946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556AC538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7C1CD9AB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412A1276" w14:textId="32ADC253" w:rsidR="008A0C53" w:rsidRDefault="008A0C53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65288C" w14:textId="77777777" w:rsidR="008A0C53" w:rsidRDefault="008A0C53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11C5D5F" w14:textId="7D35FBFC" w:rsidR="00E12B76" w:rsidRPr="00B46956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1" w:type="dxa"/>
          </w:tcPr>
          <w:p w14:paraId="3836AE80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D125B1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9FB74B" w14:textId="68C18278" w:rsidR="0088591B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B7301A" w14:textId="28BD2E9D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98FE05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555F276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D43813F" w14:textId="1E558371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1C20255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AE07CC7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1FA88C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7CB1F65A" w14:textId="5244D92C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4C5E34" w14:textId="77777777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8B431F7" w14:textId="77777777" w:rsidR="003D039C" w:rsidRPr="00B46956" w:rsidRDefault="003D039C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02BBD0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EEC1A04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2AEE43F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A7701BB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28A294C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95F0238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324A96F8" w14:textId="77777777" w:rsidR="00E12B76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BF9AF16" w14:textId="77777777" w:rsid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6C7F263" w14:textId="77777777" w:rsid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FAAC7CF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5C0362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9EB3E6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10C6D2E3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6950889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E7540D8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6F882E94" w14:textId="1B10EE8E" w:rsidR="003D039C" w:rsidRP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dxa"/>
          </w:tcPr>
          <w:p w14:paraId="1E6F687F" w14:textId="77777777" w:rsidR="00FD7E26" w:rsidRPr="00B601F0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DE98E" w14:textId="213BE57A" w:rsidR="0088591B" w:rsidRPr="00B601F0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DF4C58" w14:textId="50BAC05A" w:rsidR="0026242C" w:rsidRPr="00EE795D" w:rsidRDefault="00576DC5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E795D">
              <w:rPr>
                <w:rFonts w:ascii="Times New Roman" w:hAnsi="Times New Roman"/>
                <w:sz w:val="26"/>
                <w:szCs w:val="26"/>
              </w:rPr>
              <w:t>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64217903" w14:textId="732C60F2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902398" w14:textId="1CB2457A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202931" w14:textId="77777777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C7232C1" w14:textId="6CCF5D3B" w:rsidR="00FD7E26" w:rsidRPr="00B46956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11E02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D0B09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13D087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337095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72DE0A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BD24A4" w14:textId="558D6EFF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8C8184" w14:textId="6802C04B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1518F6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18ED95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711B91" w14:textId="77777777" w:rsidR="0088591B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1EAFF63F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6B1368B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5A15720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02DF8D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073D1C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928E28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D0053D9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0F5E4A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8348BB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6999DD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53E5C3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7548B9" w14:textId="53EB10D6" w:rsidR="00576DC5" w:rsidRPr="00EE795D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25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88591B" w:rsidRPr="00B46956" w14:paraId="6AFA1835" w14:textId="77777777" w:rsidTr="001C1888">
        <w:trPr>
          <w:trHeight w:val="1248"/>
        </w:trPr>
        <w:tc>
          <w:tcPr>
            <w:tcW w:w="627" w:type="dxa"/>
          </w:tcPr>
          <w:p w14:paraId="31A77857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70" w:type="dxa"/>
          </w:tcPr>
          <w:p w14:paraId="00C073CE" w14:textId="77777777" w:rsidR="0088591B" w:rsidRPr="005862C3" w:rsidRDefault="0088591B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</w:tcPr>
          <w:p w14:paraId="72276346" w14:textId="77777777" w:rsidR="00FD7E26" w:rsidRPr="005862C3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Mối quan hệ giữa các thành phần cơ bản của mạch điện.</w:t>
            </w:r>
          </w:p>
          <w:p w14:paraId="640BB128" w14:textId="1CC1529C" w:rsidR="0088591B" w:rsidRPr="00B46956" w:rsidRDefault="00FD7E26" w:rsidP="00576DC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cách đấu mạch điện cơ bản. </w:t>
            </w:r>
          </w:p>
        </w:tc>
        <w:tc>
          <w:tcPr>
            <w:tcW w:w="2851" w:type="dxa"/>
          </w:tcPr>
          <w:p w14:paraId="2F984A03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49" w:type="dxa"/>
          </w:tcPr>
          <w:p w14:paraId="005C2B69" w14:textId="049C0A75" w:rsidR="0088591B" w:rsidRPr="00B46956" w:rsidRDefault="00576DC5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88591B"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88591B" w:rsidRPr="00B46956" w14:paraId="093A7268" w14:textId="77777777" w:rsidTr="001C1888">
        <w:trPr>
          <w:trHeight w:val="1248"/>
        </w:trPr>
        <w:tc>
          <w:tcPr>
            <w:tcW w:w="627" w:type="dxa"/>
          </w:tcPr>
          <w:p w14:paraId="177FAAE2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4</w:t>
            </w:r>
          </w:p>
        </w:tc>
        <w:tc>
          <w:tcPr>
            <w:tcW w:w="2570" w:type="dxa"/>
          </w:tcPr>
          <w:p w14:paraId="17CB6B1C" w14:textId="77777777" w:rsidR="0088591B" w:rsidRPr="00B46956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1D8BDD4" w14:textId="77777777" w:rsidR="0088591B" w:rsidRPr="00B46956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</w:tcPr>
          <w:p w14:paraId="22F751BF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FD7E26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cách đấu mạch điện, công thức tính toán.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507DD3D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19BF2044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54457F88" w14:textId="3C201D79" w:rsidR="0088591B" w:rsidRPr="00B46956" w:rsidRDefault="00576DC5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6242C">
              <w:rPr>
                <w:rFonts w:ascii="Times New Roman" w:hAnsi="Times New Roman"/>
                <w:sz w:val="26"/>
                <w:szCs w:val="26"/>
              </w:rPr>
              <w:t>p</w:t>
            </w:r>
          </w:p>
        </w:tc>
      </w:tr>
    </w:tbl>
    <w:p w14:paraId="2243A5C6" w14:textId="59D69F61" w:rsidR="0088591B" w:rsidRPr="00B46956" w:rsidRDefault="0088591B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480"/>
      </w:tblGrid>
      <w:tr w:rsidR="00E560FD" w:rsidRPr="00B46956" w14:paraId="7EA25605" w14:textId="77777777" w:rsidTr="003A2C2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3E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160" w14:textId="77777777" w:rsidR="00E560FD" w:rsidRPr="00E560FD" w:rsidRDefault="00E560FD" w:rsidP="0032541F">
            <w:pPr>
              <w:pStyle w:val="oancuaDanhsac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B48E764" w14:textId="77777777" w:rsidR="00E560FD" w:rsidRPr="00E560FD" w:rsidRDefault="00E560FD" w:rsidP="0032541F">
            <w:pPr>
              <w:pStyle w:val="oancuaDanhsach"/>
              <w:numPr>
                <w:ilvl w:val="0"/>
                <w:numId w:val="24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6E1C729" w14:textId="77777777" w:rsidR="00E560FD" w:rsidRPr="00B46956" w:rsidRDefault="00E560FD" w:rsidP="0032541F">
            <w:pPr>
              <w:pStyle w:val="oancuaDanhsac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B0F4AAD" w14:textId="77777777" w:rsidTr="003A2C2E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AEDC3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81013B3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BD0AD44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93F17B" w14:textId="77777777" w:rsidR="00E560FD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26DCA7A" w14:textId="77777777" w:rsidR="00B50884" w:rsidRPr="00B46956" w:rsidRDefault="00B50884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9A3C51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CDC3AC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88B07" w14:textId="2E7BFBE8" w:rsidR="00E560FD" w:rsidRPr="00B46956" w:rsidRDefault="00E560FD" w:rsidP="00E560FD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</w:t>
            </w:r>
            <w:r w:rsidR="00302116">
              <w:rPr>
                <w:szCs w:val="26"/>
              </w:rPr>
              <w:t xml:space="preserve">y 28 </w:t>
            </w:r>
            <w:r w:rsidRPr="00B46956">
              <w:rPr>
                <w:szCs w:val="26"/>
                <w:lang w:val="vi-VN"/>
              </w:rPr>
              <w:t>tháng</w:t>
            </w:r>
            <w:r w:rsidR="00302116">
              <w:rPr>
                <w:szCs w:val="26"/>
              </w:rPr>
              <w:t xml:space="preserve"> 10 </w:t>
            </w:r>
            <w:r w:rsidRPr="00B46956">
              <w:rPr>
                <w:szCs w:val="26"/>
                <w:lang w:val="vi-VN"/>
              </w:rPr>
              <w:t>năm</w:t>
            </w:r>
            <w:r w:rsidR="00302116">
              <w:rPr>
                <w:szCs w:val="26"/>
              </w:rPr>
              <w:t xml:space="preserve"> 2025</w:t>
            </w:r>
          </w:p>
          <w:p w14:paraId="785A7AF5" w14:textId="77777777" w:rsidR="00E560FD" w:rsidRPr="00E560FD" w:rsidRDefault="00E560FD" w:rsidP="00E560FD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422C0D1A" w14:textId="74595384" w:rsidR="00E560FD" w:rsidRDefault="00B50884" w:rsidP="00E560FD">
            <w:pPr>
              <w:pStyle w:val="oancuaDanhsach"/>
              <w:ind w:hanging="360"/>
              <w:jc w:val="both"/>
              <w:rPr>
                <w:szCs w:val="26"/>
              </w:rPr>
            </w:pPr>
            <w:r w:rsidRPr="00B50884">
              <w:rPr>
                <w:b/>
                <w:szCs w:val="26"/>
              </w:rPr>
              <w:drawing>
                <wp:anchor distT="0" distB="0" distL="114300" distR="114300" simplePos="0" relativeHeight="251666432" behindDoc="0" locked="0" layoutInCell="1" allowOverlap="1" wp14:anchorId="23590CD3" wp14:editId="6C3B8D15">
                  <wp:simplePos x="0" y="0"/>
                  <wp:positionH relativeFrom="column">
                    <wp:posOffset>1946883</wp:posOffset>
                  </wp:positionH>
                  <wp:positionV relativeFrom="paragraph">
                    <wp:posOffset>36637</wp:posOffset>
                  </wp:positionV>
                  <wp:extent cx="944218" cy="818493"/>
                  <wp:effectExtent l="0" t="0" r="8890" b="1270"/>
                  <wp:wrapNone/>
                  <wp:docPr id="152717572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371858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18" cy="818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E93D49A" w14:textId="209D0F00" w:rsidR="00B50884" w:rsidRPr="00B50884" w:rsidRDefault="00B50884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5172BBB2" w14:textId="6151165D" w:rsidR="00E560FD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024A2A20" w14:textId="77777777" w:rsidR="00576DC5" w:rsidRDefault="00576DC5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2EFF8147" w14:textId="0188718C" w:rsidR="00576DC5" w:rsidRPr="00576DC5" w:rsidRDefault="00576DC5" w:rsidP="00E560FD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</w:t>
            </w:r>
            <w:r w:rsidR="00923F03">
              <w:rPr>
                <w:b/>
                <w:bCs/>
                <w:szCs w:val="26"/>
              </w:rPr>
              <w:t xml:space="preserve"> 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36C1496F" w14:textId="77777777" w:rsidR="00E560FD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02CC9DF3" w14:textId="77777777" w:rsidR="00EE795D" w:rsidRDefault="00EE795D" w:rsidP="0088591B">
      <w:pPr>
        <w:rPr>
          <w:rFonts w:ascii="Times New Roman" w:hAnsi="Times New Roman"/>
          <w:b/>
          <w:sz w:val="26"/>
          <w:szCs w:val="26"/>
        </w:rPr>
      </w:pPr>
    </w:p>
    <w:p w14:paraId="0A4C3CBD" w14:textId="1FFDFA42" w:rsidR="0026242C" w:rsidRDefault="0026242C" w:rsidP="00FD7E26">
      <w:pPr>
        <w:rPr>
          <w:rFonts w:ascii="Times New Roman" w:hAnsi="Times New Roman"/>
          <w:b/>
          <w:sz w:val="26"/>
          <w:szCs w:val="26"/>
        </w:rPr>
      </w:pPr>
    </w:p>
    <w:p w14:paraId="6D768579" w14:textId="5537F1B3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4012B00F" w14:textId="7BF4AB37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9EB9647" w14:textId="7DF0EE4B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EF29E8C" w14:textId="5CB91888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ED33627" w14:textId="37D16331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8651BA7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066DC9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442197C1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30E8471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15CA5F35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69806627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46D06DC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B60909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D2429B8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33FD52F2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495A6455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EC3CF2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1923939C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6D70D5D" w14:textId="33289C53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3801F997" w14:textId="3ED0DCBD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DB1120E" w14:textId="3D0E834B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70CFB6C6" w14:textId="6BA3C4A9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BC759E" w14:textId="4CF8E95E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1C1888" w:rsidRPr="00B46956" w14:paraId="52A5BD11" w14:textId="77777777" w:rsidTr="001C1888">
        <w:tc>
          <w:tcPr>
            <w:tcW w:w="4428" w:type="dxa"/>
          </w:tcPr>
          <w:p w14:paraId="2E9BCF6F" w14:textId="041BDE9F" w:rsidR="001C1888" w:rsidRPr="00CD047D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2A71A713" w14:textId="51AAF4A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5233DE5" w14:textId="2ECD24A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140A6AA9" w14:textId="4E84370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3021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02116" w:rsidRPr="00302116">
              <w:rPr>
                <w:rFonts w:ascii="Times New Roman" w:hAnsi="Times New Roman"/>
                <w:sz w:val="26"/>
                <w:szCs w:val="26"/>
              </w:rPr>
              <w:t>04/11/2025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6EAAA185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3035A23" w14:textId="77777777" w:rsidR="001C1888" w:rsidRPr="00B46956" w:rsidRDefault="001C1888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531289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</w:rPr>
      </w:pPr>
    </w:p>
    <w:p w14:paraId="7CFAF80B" w14:textId="77777777" w:rsidR="001C1888" w:rsidRPr="00B46956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</w:t>
      </w:r>
    </w:p>
    <w:p w14:paraId="430ABBE0" w14:textId="77777777" w:rsidR="001C1888" w:rsidRPr="00B46956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DD66036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  <w:lang w:val="it-IT"/>
        </w:rPr>
      </w:pPr>
    </w:p>
    <w:p w14:paraId="7435B74E" w14:textId="77777777" w:rsidR="001C1888" w:rsidRPr="00576DC5" w:rsidRDefault="001C1888" w:rsidP="001C1888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76DC5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BC6144F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90606F9" w14:textId="19D98206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474643FE" w14:textId="5ADD3562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6DAB3053" w14:textId="3E9FF313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thông dụng. </w:t>
      </w:r>
    </w:p>
    <w:p w14:paraId="5B69E42D" w14:textId="7CBE417D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trên ôtô</w:t>
      </w:r>
    </w:p>
    <w:p w14:paraId="08636E4A" w14:textId="77777777" w:rsidR="001C1888" w:rsidRPr="00576DC5" w:rsidRDefault="001C1888" w:rsidP="001C1888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76DC5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98ABB7C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A478381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48C9E36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519E8037" w14:textId="41C20933" w:rsidR="001C1888" w:rsidRPr="00576DC5" w:rsidRDefault="001C1888" w:rsidP="001C1888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0D41BB86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2DC3CB2A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4B55C8AC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35005417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3BA1DCCB" w14:textId="77777777" w:rsidR="001C1888" w:rsidRPr="004F0F2A" w:rsidRDefault="001C1888" w:rsidP="001C188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BA0399A" w14:textId="77777777" w:rsidR="001C1888" w:rsidRPr="004F0F2A" w:rsidRDefault="001C1888" w:rsidP="001C1888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3"/>
        <w:gridCol w:w="2551"/>
        <w:gridCol w:w="1504"/>
        <w:gridCol w:w="1372"/>
        <w:gridCol w:w="2801"/>
        <w:gridCol w:w="255"/>
        <w:gridCol w:w="612"/>
        <w:gridCol w:w="3816"/>
        <w:gridCol w:w="4428"/>
      </w:tblGrid>
      <w:tr w:rsidR="001C1888" w:rsidRPr="00B46956" w14:paraId="61A27A4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 w:val="restart"/>
          </w:tcPr>
          <w:p w14:paraId="5CCEAB53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7F8F7BF2" w14:textId="77777777" w:rsidR="001C1888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3E92E93A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gridSpan w:val="2"/>
            <w:vMerge w:val="restart"/>
          </w:tcPr>
          <w:p w14:paraId="23202AD2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250A28B8" w14:textId="499CE594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gian</w:t>
            </w:r>
          </w:p>
          <w:p w14:paraId="11C8DBBC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C1888" w:rsidRPr="003A2C2E" w14:paraId="0E0A515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/>
          </w:tcPr>
          <w:p w14:paraId="313B1FB0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443B677F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6" w:type="dxa"/>
            <w:gridSpan w:val="2"/>
          </w:tcPr>
          <w:p w14:paraId="35FE54B2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1" w:type="dxa"/>
          </w:tcPr>
          <w:p w14:paraId="7903F72B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gridSpan w:val="2"/>
            <w:vMerge/>
          </w:tcPr>
          <w:p w14:paraId="282E29E7" w14:textId="77777777" w:rsidR="001C1888" w:rsidRPr="005862C3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C1888" w:rsidRPr="00B46956" w14:paraId="5BD5633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</w:tcPr>
          <w:p w14:paraId="3CE063CE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0761BBD1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B6EFC91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BDC36FD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3692D4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6" w:type="dxa"/>
            <w:gridSpan w:val="2"/>
          </w:tcPr>
          <w:p w14:paraId="2AAB9FDD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ứng dụng của diode 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520BAC1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1" w:type="dxa"/>
          </w:tcPr>
          <w:p w14:paraId="23A92CF2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2E078C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CE45235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5E32BEFA" w14:textId="14CEA3DE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C1888" w:rsidRPr="00B46956" w14:paraId="52E9F236" w14:textId="77777777" w:rsidTr="003213AF">
        <w:trPr>
          <w:gridAfter w:val="2"/>
          <w:wAfter w:w="8244" w:type="dxa"/>
          <w:trHeight w:val="2690"/>
        </w:trPr>
        <w:tc>
          <w:tcPr>
            <w:tcW w:w="625" w:type="dxa"/>
            <w:gridSpan w:val="2"/>
          </w:tcPr>
          <w:p w14:paraId="244D4D57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49CDA32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43B34B" w14:textId="252EFB1B" w:rsidR="00E92C8E" w:rsidRPr="00B46956" w:rsidRDefault="00E92C8E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04232D6" w14:textId="77777777" w:rsidR="001C1888" w:rsidRPr="00B46956" w:rsidRDefault="001C1888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36A53FD7" w14:textId="50467650" w:rsidR="001C1888" w:rsidRPr="004F083D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3.1. </w:t>
            </w:r>
            <w:r w:rsidR="001C1888"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Giới thiệu</w:t>
            </w:r>
            <w:r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1C1888"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về chất bán dẫn</w:t>
            </w:r>
          </w:p>
          <w:p w14:paraId="7C8EFDEF" w14:textId="77777777" w:rsidR="001C1888" w:rsidRPr="00B46956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Chất bán dẫn tạp </w:t>
            </w:r>
          </w:p>
          <w:p w14:paraId="14B0AA12" w14:textId="77777777" w:rsidR="001C1888" w:rsidRPr="00B46956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Chất bán dẫn loại N</w:t>
            </w:r>
          </w:p>
          <w:p w14:paraId="58792BE9" w14:textId="77777777" w:rsidR="001C1888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Chất bán dẫn loại P</w:t>
            </w:r>
          </w:p>
          <w:p w14:paraId="7A8D1DB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E226FF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FC0F50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61CE654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4C96E55" w14:textId="2905030E" w:rsidR="001C1888" w:rsidRPr="00B46956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3.2. 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Đặc điểm, ký hiệu </w:t>
            </w:r>
            <w:r w:rsidR="00E355E4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0E9A6E3A" w14:textId="77777777" w:rsidR="001C1888" w:rsidRPr="00B46956" w:rsidRDefault="001C1888" w:rsidP="001C1888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835526" w14:textId="77777777" w:rsidR="001C1888" w:rsidRPr="00B46956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Đặc điểm </w:t>
            </w:r>
          </w:p>
          <w:p w14:paraId="2A6687D8" w14:textId="77777777" w:rsidR="001C1888" w:rsidRPr="00B46956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3A7638AB" w14:textId="77777777" w:rsidR="001C1888" w:rsidRPr="00B46956" w:rsidRDefault="001C1888" w:rsidP="00E92C8E">
            <w:pPr>
              <w:pStyle w:val="oancuaDanhsach"/>
              <w:rPr>
                <w:szCs w:val="26"/>
              </w:rPr>
            </w:pPr>
          </w:p>
          <w:p w14:paraId="7C3F2C6C" w14:textId="77777777" w:rsidR="00E92C8E" w:rsidRPr="00B46956" w:rsidRDefault="00E92C8E" w:rsidP="00576DC5">
            <w:pPr>
              <w:spacing w:before="120" w:after="120"/>
              <w:ind w:left="720"/>
              <w:rPr>
                <w:szCs w:val="26"/>
              </w:rPr>
            </w:pPr>
          </w:p>
        </w:tc>
        <w:tc>
          <w:tcPr>
            <w:tcW w:w="2876" w:type="dxa"/>
            <w:gridSpan w:val="2"/>
          </w:tcPr>
          <w:p w14:paraId="1E983508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2829AF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9A20F4F" w14:textId="77777777" w:rsidR="00374BD4" w:rsidRDefault="001C1888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9322B2F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4AF699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68738712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311B1FB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Nêu giải quyết vần đề</w:t>
            </w:r>
          </w:p>
          <w:p w14:paraId="48E5A800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D6ADC39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DBD080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7E98A0C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561CD3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40AB588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9E31A9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87FFA2E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0ADA30E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156901B7" w14:textId="7737387F" w:rsidR="000F5832" w:rsidRPr="00B46956" w:rsidRDefault="000F5832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1" w:type="dxa"/>
          </w:tcPr>
          <w:p w14:paraId="7873866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F7C462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35A87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FEE49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C9402CB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53BF75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Chú ý xem slide, thảo luận lắng nghe</w:t>
            </w:r>
          </w:p>
          <w:p w14:paraId="488CBD64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5A4A77AC" w14:textId="77777777" w:rsidR="00374BD4" w:rsidRPr="00B46956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DDF339" w14:textId="77777777" w:rsidR="00374BD4" w:rsidRPr="00E355E4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CD845F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C8C791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79CFB3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C5F2CC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2A458B10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8F4A434" w14:textId="77777777" w:rsidR="00374BD4" w:rsidRPr="00B46956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4C2BFD" w14:textId="77777777" w:rsidR="00374BD4" w:rsidRPr="00E355E4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7C068DAD" w14:textId="77777777" w:rsidR="00E92C8E" w:rsidRPr="00B46956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682BD659" w14:textId="77777777" w:rsidR="001C1888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FFBE8D" w14:textId="5AA557D9" w:rsidR="000F5832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 </w:t>
            </w:r>
            <w:r w:rsidR="00CD047D">
              <w:rPr>
                <w:rFonts w:ascii="Times New Roman" w:hAnsi="Times New Roman"/>
                <w:sz w:val="26"/>
                <w:szCs w:val="26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5D098880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82C342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01D1DE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7780DD2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7488A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903401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287F0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BBF9A6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13C408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92D018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4986BF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24BA0C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8F781A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4E56F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D501D6" w14:textId="210E1042" w:rsidR="00374BD4" w:rsidRPr="00CD047D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2D0361C" w14:textId="77777777" w:rsidR="000F5832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AC8EAB" w14:textId="5F2C6302" w:rsidR="000F5832" w:rsidRPr="000F5832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1888" w:rsidRPr="00B46956" w14:paraId="25CCD7C5" w14:textId="77777777" w:rsidTr="003213AF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</w:tcPr>
          <w:p w14:paraId="73FDF561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70BB7C6D" w14:textId="77777777" w:rsidR="001C1888" w:rsidRPr="005862C3" w:rsidRDefault="001C1888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6" w:type="dxa"/>
            <w:gridSpan w:val="2"/>
          </w:tcPr>
          <w:p w14:paraId="63A15AE8" w14:textId="77777777" w:rsidR="001C1888" w:rsidRPr="005862C3" w:rsidRDefault="001C1888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3FA705E" w14:textId="77777777" w:rsidR="00E355E4" w:rsidRPr="00217A28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1C1888"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Đặc điểm, ký hiệu </w:t>
            </w:r>
            <w:r w:rsidR="00E355E4" w:rsidRPr="00217A2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Diode </w:t>
            </w:r>
          </w:p>
          <w:p w14:paraId="5EACF9C3" w14:textId="77777777" w:rsidR="00E355E4" w:rsidRPr="00217A28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E242D3" w14:textId="77777777" w:rsidR="001C1888" w:rsidRPr="00217A28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7A28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0C6681C4" w14:textId="2CF68F40" w:rsidR="00E355E4" w:rsidRPr="00217A28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1" w:type="dxa"/>
          </w:tcPr>
          <w:p w14:paraId="538CE3D7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  <w:gridSpan w:val="2"/>
          </w:tcPr>
          <w:p w14:paraId="5F0D8C51" w14:textId="634CF8E6" w:rsidR="001C1888" w:rsidRPr="00B46956" w:rsidRDefault="00374BD4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1C1888" w:rsidRPr="00B46956" w14:paraId="6892D43B" w14:textId="77777777" w:rsidTr="003213AF">
        <w:trPr>
          <w:gridAfter w:val="2"/>
          <w:wAfter w:w="8244" w:type="dxa"/>
          <w:trHeight w:val="642"/>
        </w:trPr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3E7E59F6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0055E0" w14:textId="0514A28A" w:rsidR="001C1888" w:rsidRPr="00B46956" w:rsidRDefault="001C1888" w:rsidP="00E66120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13C9CED5" w14:textId="78FC60A5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loại </w:t>
            </w:r>
            <w:r w:rsidR="00E92C8E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Diode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0107CCC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53907985" w14:textId="37E51559" w:rsidR="001C1888" w:rsidRPr="00B46956" w:rsidRDefault="00374BD4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4456F238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15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F9A" w14:textId="77777777" w:rsidR="00E560FD" w:rsidRPr="00E560FD" w:rsidRDefault="00E560FD" w:rsidP="0032541F">
            <w:pPr>
              <w:pStyle w:val="oancuaDanhsach"/>
              <w:numPr>
                <w:ilvl w:val="0"/>
                <w:numId w:val="26"/>
              </w:numPr>
              <w:ind w:left="33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49AABD5" w14:textId="77777777" w:rsidR="00E560FD" w:rsidRPr="00E560FD" w:rsidRDefault="00E560FD" w:rsidP="0032541F">
            <w:pPr>
              <w:pStyle w:val="oancuaDanhsach"/>
              <w:numPr>
                <w:ilvl w:val="0"/>
                <w:numId w:val="26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7CBEF200" w14:textId="77777777" w:rsidR="00E560FD" w:rsidRPr="00B46956" w:rsidRDefault="00E560FD" w:rsidP="0032541F">
            <w:pPr>
              <w:pStyle w:val="oancuaDanhsach"/>
              <w:numPr>
                <w:ilvl w:val="0"/>
                <w:numId w:val="26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1A0F95A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730E0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13AD5C0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926C818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FD7140A" w14:textId="77777777" w:rsidR="00E560FD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B399501" w14:textId="77777777" w:rsidR="00B50884" w:rsidRPr="00B46956" w:rsidRDefault="00B50884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928A85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7CEC9E1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38005" w14:textId="7DE4D0AB" w:rsidR="00E560FD" w:rsidRPr="00302116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302116">
              <w:rPr>
                <w:szCs w:val="26"/>
              </w:rPr>
              <w:t xml:space="preserve"> 28 </w:t>
            </w:r>
            <w:r w:rsidRPr="00B46956">
              <w:rPr>
                <w:szCs w:val="26"/>
                <w:lang w:val="vi-VN"/>
              </w:rPr>
              <w:t xml:space="preserve">tháng </w:t>
            </w:r>
            <w:r w:rsidR="00302116">
              <w:rPr>
                <w:szCs w:val="26"/>
              </w:rPr>
              <w:t xml:space="preserve">10 </w:t>
            </w:r>
            <w:r w:rsidRPr="00B46956">
              <w:rPr>
                <w:szCs w:val="26"/>
                <w:lang w:val="vi-VN"/>
              </w:rPr>
              <w:t>năm</w:t>
            </w:r>
            <w:r w:rsidR="00302116">
              <w:rPr>
                <w:szCs w:val="26"/>
              </w:rPr>
              <w:t xml:space="preserve"> 2025</w:t>
            </w:r>
          </w:p>
          <w:p w14:paraId="33F3445E" w14:textId="5F945733" w:rsidR="00E560FD" w:rsidRPr="00E560FD" w:rsidRDefault="00E560FD" w:rsidP="00E560FD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6928A11" w14:textId="4E262C47" w:rsidR="00E560FD" w:rsidRPr="00B46956" w:rsidRDefault="00B50884" w:rsidP="00E560FD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67456" behindDoc="0" locked="0" layoutInCell="1" allowOverlap="1" wp14:anchorId="66EC38AC" wp14:editId="14D5E193">
                  <wp:simplePos x="0" y="0"/>
                  <wp:positionH relativeFrom="column">
                    <wp:posOffset>1957732</wp:posOffset>
                  </wp:positionH>
                  <wp:positionV relativeFrom="paragraph">
                    <wp:posOffset>36830</wp:posOffset>
                  </wp:positionV>
                  <wp:extent cx="760215" cy="566530"/>
                  <wp:effectExtent l="0" t="0" r="1905" b="5080"/>
                  <wp:wrapNone/>
                  <wp:docPr id="25069741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01BA18" w14:textId="77777777" w:rsidR="00E560FD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7D61D9E7" w14:textId="1315DF71" w:rsidR="00374BD4" w:rsidRDefault="00374BD4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0EC75F55" w14:textId="36F969EC" w:rsidR="00374BD4" w:rsidRPr="00374BD4" w:rsidRDefault="00374BD4" w:rsidP="00E560FD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</w:t>
            </w:r>
            <w:r w:rsidR="00923F03">
              <w:rPr>
                <w:b/>
                <w:bCs/>
                <w:szCs w:val="26"/>
              </w:rPr>
              <w:t xml:space="preserve">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  <w:tr w:rsidR="00E92C8E" w:rsidRPr="00B46956" w14:paraId="7BE7FFB2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04E2FCC5" w14:textId="6CA734CE" w:rsidR="00E92C8E" w:rsidRPr="000B7448" w:rsidRDefault="00E92C8E" w:rsidP="00E92C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3"/>
          </w:tcPr>
          <w:p w14:paraId="150B8C0F" w14:textId="77777777" w:rsidR="00E92C8E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D03C43" w14:textId="015673DA" w:rsidR="00374BD4" w:rsidRPr="00374BD4" w:rsidRDefault="00374BD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2"/>
          </w:tcPr>
          <w:p w14:paraId="51A4B68C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6FBFB64" w14:textId="77777777" w:rsidR="00E92C8E" w:rsidRPr="00B46956" w:rsidRDefault="00E92C8E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047D" w:rsidRPr="00B46956" w14:paraId="34D8CA0F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133F4867" w14:textId="18446210" w:rsidR="00CD047D" w:rsidRPr="00CD047D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28" w:type="dxa"/>
            <w:gridSpan w:val="3"/>
          </w:tcPr>
          <w:p w14:paraId="7DC94C9D" w14:textId="2DFB18A8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B2164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E8D21E4" w14:textId="35CC2B8E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7759EF3B" w14:textId="4294C572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7175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17576" w:rsidRPr="00717576">
              <w:rPr>
                <w:rFonts w:ascii="Times New Roman" w:hAnsi="Times New Roman"/>
                <w:sz w:val="26"/>
                <w:szCs w:val="26"/>
              </w:rPr>
              <w:t>11/11/2025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503BAE9B" w14:textId="77777777" w:rsidR="00CD047D" w:rsidRPr="00B46956" w:rsidRDefault="00CD047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A65A09" w14:textId="77777777" w:rsidR="00CD047D" w:rsidRPr="00B46956" w:rsidRDefault="00CD047D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BEFAA3" w14:textId="77777777" w:rsidR="00CD047D" w:rsidRPr="00B46956" w:rsidRDefault="00CD047D" w:rsidP="00E92C8E">
      <w:pPr>
        <w:rPr>
          <w:rFonts w:ascii="Times New Roman" w:hAnsi="Times New Roman"/>
          <w:sz w:val="26"/>
          <w:szCs w:val="26"/>
        </w:rPr>
      </w:pPr>
    </w:p>
    <w:p w14:paraId="2AD228B2" w14:textId="77777777" w:rsidR="00E92C8E" w:rsidRPr="00B46956" w:rsidRDefault="00E92C8E" w:rsidP="00E92C8E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 (tt)</w:t>
      </w:r>
    </w:p>
    <w:p w14:paraId="43518DD9" w14:textId="77777777" w:rsidR="00E92C8E" w:rsidRPr="00374BD4" w:rsidRDefault="00E92C8E" w:rsidP="00E92C8E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2ABB85B1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7049231" w14:textId="7FD7BEA3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0569592A" w14:textId="1AE85111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358E615F" w14:textId="07967874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thông dụng. </w:t>
      </w:r>
    </w:p>
    <w:p w14:paraId="323A4D6F" w14:textId="179C7136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217A28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trên ô</w:t>
      </w:r>
      <w:r w:rsidR="00374BD4">
        <w:rPr>
          <w:rFonts w:ascii="Times New Roman" w:hAnsi="Times New Roman"/>
          <w:sz w:val="26"/>
          <w:szCs w:val="26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tô</w:t>
      </w:r>
    </w:p>
    <w:p w14:paraId="01B95F97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</w:t>
      </w:r>
      <w:r w:rsidRPr="00B46956">
        <w:rPr>
          <w:rFonts w:ascii="Times New Roman" w:hAnsi="Times New Roman"/>
          <w:sz w:val="26"/>
          <w:szCs w:val="26"/>
          <w:lang w:val="it-IT"/>
        </w:rPr>
        <w:t>:</w:t>
      </w:r>
    </w:p>
    <w:p w14:paraId="3F94C32D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9106C57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6193208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5FA10A03" w14:textId="3D32F654" w:rsidR="00E92C8E" w:rsidRPr="000010EC" w:rsidRDefault="00E92C8E" w:rsidP="00E92C8E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C23B2" w:rsidRPr="00B46956">
        <w:rPr>
          <w:rFonts w:ascii="Times New Roman" w:hAnsi="Times New Roman"/>
          <w:sz w:val="26"/>
          <w:szCs w:val="26"/>
        </w:rPr>
        <w:t>5</w:t>
      </w:r>
      <w:r w:rsidR="000010EC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0010EC">
        <w:rPr>
          <w:rFonts w:ascii="Times New Roman" w:hAnsi="Times New Roman"/>
          <w:sz w:val="26"/>
          <w:szCs w:val="26"/>
        </w:rPr>
        <w:t>hút</w:t>
      </w:r>
    </w:p>
    <w:p w14:paraId="68A6B58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E8E8DE0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1DE5AD0F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0F2CD46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827E0AF" w14:textId="77777777" w:rsidR="00E92C8E" w:rsidRPr="004F0F2A" w:rsidRDefault="00E92C8E" w:rsidP="00E92C8E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CE374B1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43"/>
        <w:gridCol w:w="2879"/>
        <w:gridCol w:w="2850"/>
        <w:gridCol w:w="751"/>
      </w:tblGrid>
      <w:tr w:rsidR="00E92C8E" w:rsidRPr="00B46956" w14:paraId="54889A1D" w14:textId="77777777" w:rsidTr="001B2164">
        <w:trPr>
          <w:trHeight w:val="70"/>
        </w:trPr>
        <w:tc>
          <w:tcPr>
            <w:tcW w:w="627" w:type="dxa"/>
            <w:vMerge w:val="restart"/>
          </w:tcPr>
          <w:p w14:paraId="5D0058F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7162753D" w14:textId="77777777" w:rsidR="00E92C8E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E92C8E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E92C8E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2" w:type="dxa"/>
            <w:gridSpan w:val="3"/>
          </w:tcPr>
          <w:p w14:paraId="6938A01E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3C637B96" w14:textId="6429A6ED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4F0F2A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4F88F76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92C8E" w:rsidRPr="003A2C2E" w14:paraId="50F847C1" w14:textId="77777777" w:rsidTr="001B2164">
        <w:trPr>
          <w:trHeight w:val="70"/>
        </w:trPr>
        <w:tc>
          <w:tcPr>
            <w:tcW w:w="627" w:type="dxa"/>
            <w:vMerge/>
          </w:tcPr>
          <w:p w14:paraId="178D2700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1D1DE406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1EC1766D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0" w:type="dxa"/>
          </w:tcPr>
          <w:p w14:paraId="7EE8E89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482F12FD" w14:textId="77777777" w:rsidR="00E92C8E" w:rsidRPr="00F14DBE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92C8E" w:rsidRPr="00B46956" w14:paraId="5E74AC1A" w14:textId="77777777" w:rsidTr="001B2164">
        <w:trPr>
          <w:trHeight w:val="70"/>
        </w:trPr>
        <w:tc>
          <w:tcPr>
            <w:tcW w:w="627" w:type="dxa"/>
          </w:tcPr>
          <w:p w14:paraId="5FE59AC4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066F4160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52BB020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2810BAEE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4E00751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2" w:type="dxa"/>
            <w:gridSpan w:val="2"/>
          </w:tcPr>
          <w:p w14:paraId="4185738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ứng dụng của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1 số loại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diode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đặc biệt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37AD2E3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0" w:type="dxa"/>
          </w:tcPr>
          <w:p w14:paraId="09D22A8E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EB73CC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6A2E101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219EA6E0" w14:textId="5F59F477" w:rsidR="00E92C8E" w:rsidRPr="000010E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0010EC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0010EC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 w:rsidR="000010EC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E92C8E" w:rsidRPr="00B46956" w14:paraId="4CBA6450" w14:textId="77777777" w:rsidTr="001B2164">
        <w:trPr>
          <w:trHeight w:val="2690"/>
        </w:trPr>
        <w:tc>
          <w:tcPr>
            <w:tcW w:w="627" w:type="dxa"/>
          </w:tcPr>
          <w:p w14:paraId="3CFB3B49" w14:textId="34B79642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1E313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51FE30" w14:textId="2C628CE2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916C0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A144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19739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742260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579165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71A556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09F5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4CE6C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3E3FE8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265211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27252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2639DE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86DE48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0A2189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B55324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438C22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63B82A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CE57F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3560A8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C9FFE6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06ADF91" w14:textId="77777777" w:rsidR="00E92C8E" w:rsidRDefault="00E92C8E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3274F5C9" w14:textId="77777777" w:rsidR="00576DC5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3.3. Cấu tạo, phân loại diode</w:t>
            </w:r>
          </w:p>
          <w:p w14:paraId="4C05FBF5" w14:textId="77777777" w:rsidR="00576DC5" w:rsidRPr="000F5832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  <w:r w:rsidRPr="000F5832">
              <w:rPr>
                <w:rFonts w:ascii="Times New Roman" w:hAnsi="Times New Roman"/>
                <w:bCs/>
                <w:sz w:val="26"/>
                <w:szCs w:val="26"/>
              </w:rPr>
              <w:t>1. Cấu tạo</w:t>
            </w:r>
          </w:p>
          <w:p w14:paraId="1C9FBAFA" w14:textId="77777777" w:rsidR="00576DC5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F5832">
              <w:rPr>
                <w:rFonts w:ascii="Times New Roman" w:hAnsi="Times New Roman"/>
                <w:bCs/>
                <w:sz w:val="26"/>
                <w:szCs w:val="26"/>
              </w:rPr>
              <w:t xml:space="preserve">     2. Phân loại</w:t>
            </w:r>
          </w:p>
          <w:p w14:paraId="00EE4D44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45B48F4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AFE1AB5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847F868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9F3D4C3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2512519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BBD352E" w14:textId="77777777" w:rsidR="000010EC" w:rsidRPr="000F5832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6D4BB8C" w14:textId="77777777" w:rsidR="00576DC5" w:rsidRPr="00B46956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3.4. 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Nguyên lý hoạt động của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1A2BC294" w14:textId="77777777" w:rsidR="00576DC5" w:rsidRPr="00B46956" w:rsidRDefault="00576DC5" w:rsidP="00576DC5">
            <w:pPr>
              <w:numPr>
                <w:ilvl w:val="0"/>
                <w:numId w:val="15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Phân cực thuận </w:t>
            </w:r>
          </w:p>
          <w:p w14:paraId="1BD45DA4" w14:textId="77777777" w:rsidR="00576DC5" w:rsidRDefault="00576DC5" w:rsidP="00576DC5">
            <w:pPr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Phân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cực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nghịch</w:t>
            </w:r>
          </w:p>
          <w:p w14:paraId="49056169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FC53C80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4E4DAEA6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3B46258A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F7AB25E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B4872EA" w14:textId="77777777" w:rsidR="000010EC" w:rsidRPr="000F5832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0F0F7C52" w14:textId="7CB6B903" w:rsidR="00E20790" w:rsidRPr="004F0F2A" w:rsidRDefault="004F0F2A" w:rsidP="00217A28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3.5. Giới thiệu các loại</w:t>
            </w:r>
            <w:r w:rsidR="00217A28" w:rsidRPr="00217A2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217A28" w:rsidRPr="00217A2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thông dụng khác</w:t>
            </w:r>
          </w:p>
          <w:p w14:paraId="60210392" w14:textId="77777777" w:rsidR="00E20790" w:rsidRPr="004F0F2A" w:rsidRDefault="00E20790" w:rsidP="00E20790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92D134" w14:textId="30740B96" w:rsidR="00E20790" w:rsidRPr="00B46956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Diode zener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4709793" w14:textId="68F955A2" w:rsidR="00E20790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Diode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 xml:space="preserve"> phát quang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>(Led)</w:t>
            </w:r>
          </w:p>
          <w:p w14:paraId="530B8493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C3106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F6B9C1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0B7459" w14:textId="39119799" w:rsidR="00E20790" w:rsidRPr="00B46956" w:rsidRDefault="004F0F2A" w:rsidP="00E20790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3.6.</w:t>
            </w:r>
            <w:r w:rsidR="00A2287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20790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Khảo sát các mạch điện cơ bản sử dụng </w:t>
            </w:r>
            <w:r w:rsidR="00217A28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327B6D33" w14:textId="3C32CC6C" w:rsidR="00E20790" w:rsidRPr="00B46956" w:rsidRDefault="00E20790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chỉnh lưu sử dụng </w:t>
            </w:r>
            <w:r w:rsidR="00217A28" w:rsidRPr="00E355E4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thường </w:t>
            </w:r>
          </w:p>
          <w:p w14:paraId="1D1FBB94" w14:textId="18815ECF" w:rsidR="000B7448" w:rsidRPr="00684BF9" w:rsidRDefault="00E20790" w:rsidP="000010EC">
            <w:pPr>
              <w:numPr>
                <w:ilvl w:val="0"/>
                <w:numId w:val="17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0010EC">
              <w:rPr>
                <w:rFonts w:ascii="Times New Roman" w:hAnsi="Times New Roman"/>
                <w:sz w:val="26"/>
                <w:szCs w:val="26"/>
              </w:rPr>
              <w:t xml:space="preserve">Mạch ổn áp sử dụng </w:t>
            </w:r>
            <w:r w:rsidR="00217A28" w:rsidRPr="000010EC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="00217A28" w:rsidRPr="000010EC">
              <w:rPr>
                <w:rFonts w:ascii="Times New Roman" w:hAnsi="Times New Roman"/>
                <w:sz w:val="26"/>
                <w:szCs w:val="26"/>
              </w:rPr>
              <w:t xml:space="preserve"> zener</w:t>
            </w:r>
            <w:r w:rsidRPr="000010E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922" w:type="dxa"/>
            <w:gridSpan w:val="2"/>
          </w:tcPr>
          <w:p w14:paraId="656BCD3E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97A47ED" w14:textId="77777777" w:rsidR="00E92C8E" w:rsidRPr="00684BF9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4094EF" w14:textId="77777777" w:rsidR="000010EC" w:rsidRDefault="00E92C8E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59E4ED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542986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46DD26D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2D270EBF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E6D81AA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Yêu cầu SV đọc sách trong 2 phút </w:t>
            </w:r>
          </w:p>
          <w:p w14:paraId="5A142D26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4AE17D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5D4EC1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14713008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554C4CF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6B308F9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1009B99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F5E020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ED83B2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861096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7DB17E0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D3D417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2063BFD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D4D06EA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676B9A6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610691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E9B9BB9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2B1ED4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4EE8E4A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8FE5837" w14:textId="1A8B03DA" w:rsidR="000B7448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6EBF189A" w14:textId="428E3F89" w:rsidR="000B7448" w:rsidRPr="00B46956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0" w:type="dxa"/>
          </w:tcPr>
          <w:p w14:paraId="341FAC9B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2D7613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117807B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9BF684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F10B0E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E608755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8349ECB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5BCC68F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61A3C9B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DA4632E" w14:textId="6793EC49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67DC6A3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3A1669" w14:textId="77777777" w:rsidR="00E92C8E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C1231B4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BCA4C0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1AD284E7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94150C9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9C4F1B4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379798F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6391D78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6AE67A0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863832D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8248D60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DDE576A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3B97E7B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6E35F35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26C48B4C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5D20BBD9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BD35A7C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431B0C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3E217D8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EB9B2A2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3BDE3E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2513D07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19EF6F6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A74DE7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0863977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857353D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4E3D6F" w14:textId="4E1C2A85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0EF683F" w14:textId="77777777" w:rsidR="000010EC" w:rsidRPr="00B46956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00AEF1B" w14:textId="77777777" w:rsidR="000B7448" w:rsidRPr="000B7448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1BDFB4" w14:textId="39A73CA4" w:rsidR="000B7448" w:rsidRPr="00A2287B" w:rsidRDefault="000B7448" w:rsidP="000010E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751" w:type="dxa"/>
          </w:tcPr>
          <w:p w14:paraId="41374B0D" w14:textId="77777777" w:rsidR="00A2287B" w:rsidRPr="00684BF9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C71120C" w14:textId="77777777" w:rsidR="00A2287B" w:rsidRPr="00684BF9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7659ECAE" w14:textId="14CCDD64" w:rsidR="00E92C8E" w:rsidRDefault="000010E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46B34A18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79701C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02DFD4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56C33D9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01DDAA1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FD7B84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F69A813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401795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24622BE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5C1976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118781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768729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68D24D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2167A81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517E372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0781322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23C54C7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690791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CA5EDB0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65530B3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619A8DD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B01DF82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F3B943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03CCCD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040747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A50C24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17F7E1E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6D67078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478B520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71C8F16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DE41EF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4E55DC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90350E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F039C9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AC83C50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DA28176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6C88A8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6EB8148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BE5049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0F72DEE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62FEC99A" w14:textId="6388F7F4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9D31C5" w14:textId="618B1C25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C39F85" w14:textId="5BCB7041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9E5DA2" w14:textId="247AD889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7D1BA97" w14:textId="63EFFCE2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C555A1" w14:textId="1572A7B4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98704A" w14:textId="7518C728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9D4889" w14:textId="77777777" w:rsidR="000B7448" w:rsidRPr="00B46956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C391BA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E92C8E" w:rsidRPr="00B46956" w14:paraId="2051F253" w14:textId="77777777" w:rsidTr="001B2164">
        <w:trPr>
          <w:trHeight w:val="1248"/>
        </w:trPr>
        <w:tc>
          <w:tcPr>
            <w:tcW w:w="627" w:type="dxa"/>
          </w:tcPr>
          <w:p w14:paraId="25A71F70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176DE561" w14:textId="77777777" w:rsidR="00E92C8E" w:rsidRPr="00F14DBE" w:rsidRDefault="00E92C8E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2" w:type="dxa"/>
            <w:gridSpan w:val="2"/>
          </w:tcPr>
          <w:p w14:paraId="63BE9B16" w14:textId="77777777" w:rsidR="00E92C8E" w:rsidRPr="00F14DBE" w:rsidRDefault="00E92C8E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vi-VN"/>
              </w:rPr>
              <w:t>Khảo sát mạch điện cơ bản sử dụng diode</w:t>
            </w:r>
          </w:p>
          <w:p w14:paraId="22508EE9" w14:textId="77777777" w:rsidR="00E92C8E" w:rsidRPr="00F14DBE" w:rsidRDefault="00E92C8E" w:rsidP="00E20790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vi-VN"/>
              </w:rPr>
              <w:t>Phân tích các mạch điện</w:t>
            </w:r>
          </w:p>
        </w:tc>
        <w:tc>
          <w:tcPr>
            <w:tcW w:w="2850" w:type="dxa"/>
          </w:tcPr>
          <w:p w14:paraId="0787340D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68E47B10" w14:textId="6CAC7EEB" w:rsidR="00E92C8E" w:rsidRPr="000010EC" w:rsidRDefault="000010EC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E92C8E" w:rsidRPr="00B46956" w14:paraId="30AAE5B3" w14:textId="77777777" w:rsidTr="001B2164">
        <w:trPr>
          <w:trHeight w:val="672"/>
        </w:trPr>
        <w:tc>
          <w:tcPr>
            <w:tcW w:w="627" w:type="dxa"/>
            <w:tcBorders>
              <w:bottom w:val="single" w:sz="4" w:space="0" w:color="auto"/>
            </w:tcBorders>
          </w:tcPr>
          <w:p w14:paraId="02CA2802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14:paraId="2379B6CD" w14:textId="2CF6BD97" w:rsidR="00E92C8E" w:rsidRPr="00B46956" w:rsidRDefault="00E92C8E" w:rsidP="003213AF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72" w:type="dxa"/>
            <w:gridSpan w:val="3"/>
            <w:tcBorders>
              <w:bottom w:val="single" w:sz="4" w:space="0" w:color="auto"/>
            </w:tcBorders>
          </w:tcPr>
          <w:p w14:paraId="6FFFD052" w14:textId="337C1595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00E48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sử dụng diode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3E7CA8E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E5291AA" w14:textId="26008141" w:rsidR="00E92C8E" w:rsidRPr="00B46956" w:rsidRDefault="000010EC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27AAF190" w14:textId="77777777" w:rsidTr="001B2164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DCB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524" w14:textId="77777777" w:rsidR="00E560FD" w:rsidRPr="00E560FD" w:rsidRDefault="00E560FD" w:rsidP="0032541F">
            <w:pPr>
              <w:pStyle w:val="oancuaDanhsac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9B20B3D" w14:textId="77777777" w:rsidR="00E560FD" w:rsidRPr="00E560FD" w:rsidRDefault="00E560FD" w:rsidP="0032541F">
            <w:pPr>
              <w:pStyle w:val="oancuaDanhsach"/>
              <w:numPr>
                <w:ilvl w:val="0"/>
                <w:numId w:val="27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7E65EFBC" w14:textId="77777777" w:rsidR="00E560FD" w:rsidRPr="00B46956" w:rsidRDefault="00E560FD" w:rsidP="0032541F">
            <w:pPr>
              <w:pStyle w:val="oancuaDanhsac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16804D9" w14:textId="77777777" w:rsidTr="001B2164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1FB4D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B129895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3745D46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2B3BC5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A0B94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3F0A1E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0BF5E" w14:textId="29965F5E" w:rsidR="00E560FD" w:rsidRPr="00717576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717576">
              <w:rPr>
                <w:szCs w:val="26"/>
              </w:rPr>
              <w:t xml:space="preserve"> 4 </w:t>
            </w:r>
            <w:r w:rsidRPr="00B46956">
              <w:rPr>
                <w:szCs w:val="26"/>
                <w:lang w:val="vi-VN"/>
              </w:rPr>
              <w:t>tháng</w:t>
            </w:r>
            <w:r w:rsidR="00717576">
              <w:rPr>
                <w:szCs w:val="26"/>
              </w:rPr>
              <w:t xml:space="preserve"> 11 </w:t>
            </w:r>
            <w:r w:rsidRPr="00B46956">
              <w:rPr>
                <w:szCs w:val="26"/>
                <w:lang w:val="vi-VN"/>
              </w:rPr>
              <w:t>năm</w:t>
            </w:r>
            <w:r w:rsidR="00717576">
              <w:rPr>
                <w:szCs w:val="26"/>
              </w:rPr>
              <w:t xml:space="preserve"> 2025</w:t>
            </w:r>
          </w:p>
          <w:p w14:paraId="133A2A74" w14:textId="77777777" w:rsidR="00E560FD" w:rsidRPr="00E560FD" w:rsidRDefault="00E560FD" w:rsidP="00E560FD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397B6B8C" w14:textId="26BD90F7" w:rsidR="00E560FD" w:rsidRPr="00B46956" w:rsidRDefault="00B50884" w:rsidP="00E560FD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69504" behindDoc="0" locked="0" layoutInCell="1" allowOverlap="1" wp14:anchorId="42C73E22" wp14:editId="5DA4C2E6">
                  <wp:simplePos x="0" y="0"/>
                  <wp:positionH relativeFrom="column">
                    <wp:posOffset>2015739</wp:posOffset>
                  </wp:positionH>
                  <wp:positionV relativeFrom="paragraph">
                    <wp:posOffset>23439</wp:posOffset>
                  </wp:positionV>
                  <wp:extent cx="760215" cy="566530"/>
                  <wp:effectExtent l="0" t="0" r="1905" b="5080"/>
                  <wp:wrapNone/>
                  <wp:docPr id="2047557949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07C8C09" w14:textId="50A9BD2F" w:rsidR="00E560FD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612896EA" w14:textId="1FB6112C" w:rsidR="001B2164" w:rsidRDefault="001B2164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4ED9B7AB" w14:textId="4568D940" w:rsidR="001B2164" w:rsidRPr="001B2164" w:rsidRDefault="001B2164" w:rsidP="00E560FD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</w:t>
            </w:r>
            <w:r w:rsidR="00923F03">
              <w:rPr>
                <w:b/>
                <w:bCs/>
                <w:szCs w:val="26"/>
              </w:rPr>
              <w:t xml:space="preserve">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19C5F9F5" w14:textId="77777777" w:rsidR="00E560FD" w:rsidRPr="00B46956" w:rsidRDefault="00E560FD" w:rsidP="00AC23B2">
      <w:pPr>
        <w:rPr>
          <w:rFonts w:ascii="Times New Roman" w:hAnsi="Times New Roman"/>
          <w:sz w:val="26"/>
          <w:szCs w:val="26"/>
        </w:rPr>
      </w:pPr>
    </w:p>
    <w:p w14:paraId="4F70911A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6187CA4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4EE237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68DF38A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EFFFB3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5D10958" w14:textId="2F5D824C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4CEC82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0C84E7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9182A70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90C01D2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755B613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1BA625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1C82EF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93DF2B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F630FD7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BEB7A6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964" w:type="dxa"/>
        <w:tblInd w:w="-252" w:type="dxa"/>
        <w:tblLook w:val="01E0" w:firstRow="1" w:lastRow="1" w:firstColumn="1" w:lastColumn="1" w:noHBand="0" w:noVBand="0"/>
      </w:tblPr>
      <w:tblGrid>
        <w:gridCol w:w="4491"/>
        <w:gridCol w:w="4491"/>
        <w:gridCol w:w="4491"/>
        <w:gridCol w:w="4491"/>
      </w:tblGrid>
      <w:tr w:rsidR="001B2164" w:rsidRPr="00B46956" w14:paraId="720B2B7D" w14:textId="77777777" w:rsidTr="00923F03">
        <w:tc>
          <w:tcPr>
            <w:tcW w:w="4491" w:type="dxa"/>
          </w:tcPr>
          <w:p w14:paraId="24C162E4" w14:textId="0CAE4340" w:rsidR="001B2164" w:rsidRPr="00CD047D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491" w:type="dxa"/>
          </w:tcPr>
          <w:p w14:paraId="29FB8438" w14:textId="59003FD4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310C2572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3A055CBB" w14:textId="4F3116C8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5E4DB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E4DB6" w:rsidRPr="005E4DB6">
              <w:rPr>
                <w:rFonts w:ascii="Times New Roman" w:hAnsi="Times New Roman"/>
                <w:sz w:val="26"/>
                <w:szCs w:val="26"/>
              </w:rPr>
              <w:t>18/11/2025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91" w:type="dxa"/>
          </w:tcPr>
          <w:p w14:paraId="7AC3555C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91" w:type="dxa"/>
          </w:tcPr>
          <w:p w14:paraId="32AEAC0D" w14:textId="77777777" w:rsidR="001B2164" w:rsidRPr="00B46956" w:rsidRDefault="001B2164" w:rsidP="00321491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190402A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</w:rPr>
      </w:pPr>
    </w:p>
    <w:p w14:paraId="05FA5883" w14:textId="77777777" w:rsidR="001B2164" w:rsidRPr="00B46956" w:rsidRDefault="001B2164" w:rsidP="001B216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 (tt)</w:t>
      </w:r>
    </w:p>
    <w:p w14:paraId="7022577A" w14:textId="77777777" w:rsidR="001B2164" w:rsidRPr="00374BD4" w:rsidRDefault="001B2164" w:rsidP="001B216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7082E4DE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8931B19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6E83710F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, phân loại được các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43954AA1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thông dụng. </w:t>
      </w:r>
    </w:p>
    <w:p w14:paraId="515CD7D5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Pr="00217A28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trên ô</w:t>
      </w:r>
      <w:r>
        <w:rPr>
          <w:rFonts w:ascii="Times New Roman" w:hAnsi="Times New Roman"/>
          <w:sz w:val="26"/>
          <w:szCs w:val="26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tô</w:t>
      </w:r>
    </w:p>
    <w:p w14:paraId="71D0DBF2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</w:t>
      </w:r>
      <w:r w:rsidRPr="00B46956">
        <w:rPr>
          <w:rFonts w:ascii="Times New Roman" w:hAnsi="Times New Roman"/>
          <w:sz w:val="26"/>
          <w:szCs w:val="26"/>
          <w:lang w:val="it-IT"/>
        </w:rPr>
        <w:t>:</w:t>
      </w:r>
    </w:p>
    <w:p w14:paraId="7492BD62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3C785D26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09A6114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6D8B3A25" w14:textId="60D8E572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5</w:t>
      </w:r>
      <w:r w:rsidR="000010EC">
        <w:rPr>
          <w:rFonts w:ascii="Times New Roman" w:hAnsi="Times New Roman"/>
          <w:sz w:val="26"/>
          <w:szCs w:val="26"/>
        </w:rPr>
        <w:t xml:space="preserve"> phút</w:t>
      </w:r>
    </w:p>
    <w:p w14:paraId="2CFEE665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9D9795F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371212B2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4B6400B1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58254633" w14:textId="77777777" w:rsidR="001B2164" w:rsidRPr="004F0F2A" w:rsidRDefault="001B2164" w:rsidP="001B216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903028C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43"/>
        <w:gridCol w:w="2879"/>
        <w:gridCol w:w="2850"/>
        <w:gridCol w:w="751"/>
      </w:tblGrid>
      <w:tr w:rsidR="001B2164" w:rsidRPr="00B46956" w14:paraId="1548FB6D" w14:textId="77777777" w:rsidTr="00321491">
        <w:trPr>
          <w:trHeight w:val="70"/>
        </w:trPr>
        <w:tc>
          <w:tcPr>
            <w:tcW w:w="627" w:type="dxa"/>
            <w:vMerge w:val="restart"/>
          </w:tcPr>
          <w:p w14:paraId="73857D8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632DF85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2" w:type="dxa"/>
            <w:gridSpan w:val="3"/>
          </w:tcPr>
          <w:p w14:paraId="759C058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7D8CFE8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50D963A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B2164" w:rsidRPr="003A2C2E" w14:paraId="59A81B32" w14:textId="77777777" w:rsidTr="00321491">
        <w:trPr>
          <w:trHeight w:val="70"/>
        </w:trPr>
        <w:tc>
          <w:tcPr>
            <w:tcW w:w="627" w:type="dxa"/>
            <w:vMerge/>
          </w:tcPr>
          <w:p w14:paraId="2BE23B9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21151C8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41F30BA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0" w:type="dxa"/>
          </w:tcPr>
          <w:p w14:paraId="2412E58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03FB458E" w14:textId="77777777" w:rsidR="001B2164" w:rsidRPr="00F14DBE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B2164" w:rsidRPr="00B46956" w14:paraId="277B8C3A" w14:textId="77777777" w:rsidTr="00321491">
        <w:trPr>
          <w:trHeight w:val="70"/>
        </w:trPr>
        <w:tc>
          <w:tcPr>
            <w:tcW w:w="627" w:type="dxa"/>
          </w:tcPr>
          <w:p w14:paraId="2128395D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1F2D635A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B4940DF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44A884C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A5BAAEB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2" w:type="dxa"/>
            <w:gridSpan w:val="2"/>
          </w:tcPr>
          <w:p w14:paraId="19B8D503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1 số loại diode đặc biệt 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62D08D2F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0" w:type="dxa"/>
          </w:tcPr>
          <w:p w14:paraId="75C52DA5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8751086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E07A8A4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76DD6BC0" w14:textId="6A2CB982" w:rsidR="001B2164" w:rsidRPr="000010EC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1B2164" w:rsidRPr="00B46956" w14:paraId="7F56BE4B" w14:textId="77777777" w:rsidTr="000010EC">
        <w:trPr>
          <w:trHeight w:val="1266"/>
        </w:trPr>
        <w:tc>
          <w:tcPr>
            <w:tcW w:w="627" w:type="dxa"/>
          </w:tcPr>
          <w:p w14:paraId="49BF611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DFB946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56F402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DBD8F5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1ED584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F210BA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789F5D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868CEE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D9274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C4BE1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BC528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B7532B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F3301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88BA65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639EF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D54CC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EE73B6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2BD9E0AA" w14:textId="77777777" w:rsidR="001B2164" w:rsidRDefault="001B2164" w:rsidP="00321491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2CE1CE1C" w14:textId="77777777" w:rsidR="001B2164" w:rsidRPr="004F0F2A" w:rsidRDefault="001B2164" w:rsidP="00321491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3.</w:t>
            </w:r>
            <w:r w:rsidRPr="00217A2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7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. Phân tích các mạch điện ứng dụng </w:t>
            </w:r>
            <w:r w:rsidRPr="00217A2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tiêu biểu trên ôtô</w:t>
            </w:r>
          </w:p>
          <w:p w14:paraId="6DACDCFD" w14:textId="77777777" w:rsidR="001B2164" w:rsidRPr="00B601F0" w:rsidRDefault="001B2164" w:rsidP="00321491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Mạch hệ thống đánh lửa trên ôtô </w:t>
            </w:r>
          </w:p>
          <w:p w14:paraId="1BA6C76E" w14:textId="77777777" w:rsidR="001B2164" w:rsidRPr="00B601F0" w:rsidRDefault="001B2164" w:rsidP="00321491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Mạch ổn định điện áp (tiết chế) trên ôtô</w:t>
            </w:r>
          </w:p>
          <w:p w14:paraId="683D81A1" w14:textId="208604E1" w:rsidR="001B2164" w:rsidRPr="00684BF9" w:rsidRDefault="001B2164" w:rsidP="00321491">
            <w:pPr>
              <w:numPr>
                <w:ilvl w:val="0"/>
                <w:numId w:val="17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>Mạch đèn chớp tắt của hệ thống tín hiệu trên ô</w:t>
            </w:r>
            <w:r w:rsidR="000010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>tô</w:t>
            </w:r>
          </w:p>
        </w:tc>
        <w:tc>
          <w:tcPr>
            <w:tcW w:w="2922" w:type="dxa"/>
            <w:gridSpan w:val="2"/>
          </w:tcPr>
          <w:p w14:paraId="1AA2DFF2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761450" w14:textId="77777777" w:rsidR="001B2164" w:rsidRPr="00684BF9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891796" w14:textId="77777777" w:rsidR="000010EC" w:rsidRDefault="001B2164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745AA5BD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495321B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AB005C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4DD9B60C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801C9A9" w14:textId="22C2A6CE" w:rsidR="001B2164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</w:tc>
        <w:tc>
          <w:tcPr>
            <w:tcW w:w="2850" w:type="dxa"/>
          </w:tcPr>
          <w:p w14:paraId="47A21875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9125F5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B69FF98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D001BF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CDFE21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F14EF38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3F06C6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820EFE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7ACD02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2717A4AA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082724D" w14:textId="739E80DD" w:rsidR="001B2164" w:rsidRPr="00A2287B" w:rsidRDefault="000010EC" w:rsidP="000010E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51" w:type="dxa"/>
          </w:tcPr>
          <w:p w14:paraId="6767C9C3" w14:textId="77777777" w:rsidR="001B2164" w:rsidRPr="00684BF9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3B43D39" w14:textId="77777777" w:rsidR="001B2164" w:rsidRPr="00684BF9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40A8C59F" w14:textId="69047D8D" w:rsidR="001B2164" w:rsidRDefault="000010EC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 phút</w:t>
            </w:r>
          </w:p>
          <w:p w14:paraId="25B23B28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943191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3E5ED1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C85B49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62AD99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DAABB9F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EC921D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AE23B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A9D4B1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1B2164" w:rsidRPr="00B46956" w14:paraId="573BB720" w14:textId="77777777" w:rsidTr="00321491">
        <w:trPr>
          <w:trHeight w:val="1248"/>
        </w:trPr>
        <w:tc>
          <w:tcPr>
            <w:tcW w:w="627" w:type="dxa"/>
          </w:tcPr>
          <w:p w14:paraId="3DCF36B6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5172BA82" w14:textId="77777777" w:rsidR="001B2164" w:rsidRPr="00F14DBE" w:rsidRDefault="001B2164" w:rsidP="00321491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2" w:type="dxa"/>
            <w:gridSpan w:val="2"/>
          </w:tcPr>
          <w:p w14:paraId="3969F7A0" w14:textId="77777777" w:rsidR="001B2164" w:rsidRPr="00F14DBE" w:rsidRDefault="001B2164" w:rsidP="0032149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Khảo sát mạch điện cơ bản sử dụng diode</w:t>
            </w:r>
          </w:p>
          <w:p w14:paraId="314D8C45" w14:textId="77777777" w:rsidR="001B2164" w:rsidRPr="00F14DBE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Phân tích các mạch điện</w:t>
            </w:r>
          </w:p>
        </w:tc>
        <w:tc>
          <w:tcPr>
            <w:tcW w:w="2850" w:type="dxa"/>
          </w:tcPr>
          <w:p w14:paraId="070AF010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49A843BE" w14:textId="4FEA5C1B" w:rsidR="001B2164" w:rsidRPr="00B46956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1B2164" w:rsidRPr="00B46956" w14:paraId="1FD40A2B" w14:textId="77777777" w:rsidTr="00321491">
        <w:trPr>
          <w:trHeight w:val="672"/>
        </w:trPr>
        <w:tc>
          <w:tcPr>
            <w:tcW w:w="627" w:type="dxa"/>
            <w:tcBorders>
              <w:bottom w:val="single" w:sz="4" w:space="0" w:color="auto"/>
            </w:tcBorders>
          </w:tcPr>
          <w:p w14:paraId="28ED1E11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14:paraId="470065F9" w14:textId="77777777" w:rsidR="001B2164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1C4576C" w14:textId="77777777" w:rsid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3B445D1" w14:textId="77777777" w:rsid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2D5E8DD" w14:textId="77777777" w:rsidR="00B87D41" w:rsidRP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87D41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KIỂM TRA 1 TIẾT </w:t>
            </w:r>
          </w:p>
          <w:p w14:paraId="2BA74B0B" w14:textId="41E98907" w:rsidR="00B87D41" w:rsidRPr="00B46956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2" w:type="dxa"/>
            <w:gridSpan w:val="3"/>
            <w:tcBorders>
              <w:bottom w:val="single" w:sz="4" w:space="0" w:color="auto"/>
            </w:tcBorders>
          </w:tcPr>
          <w:p w14:paraId="4BF6A8CE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các mạch điện có sử dụng diode.</w:t>
            </w:r>
          </w:p>
          <w:p w14:paraId="50B6CF6F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6EF1D936" w14:textId="77777777" w:rsidR="001B2164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  <w:p w14:paraId="2371E4CD" w14:textId="77777777" w:rsidR="00B87D41" w:rsidRDefault="00B87D41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40C50C" w14:textId="245AB1EF" w:rsidR="00B87D41" w:rsidRPr="00B46956" w:rsidRDefault="00B87D41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 phút</w:t>
            </w:r>
          </w:p>
        </w:tc>
      </w:tr>
      <w:tr w:rsidR="001B2164" w:rsidRPr="00B46956" w14:paraId="2CF37073" w14:textId="77777777" w:rsidTr="00321491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DEED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2A1" w14:textId="77777777" w:rsidR="001B2164" w:rsidRPr="00E560FD" w:rsidRDefault="001B2164" w:rsidP="00321491">
            <w:pPr>
              <w:pStyle w:val="oancuaDanhsac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552DDBB" w14:textId="77777777" w:rsidR="001B2164" w:rsidRPr="00E560FD" w:rsidRDefault="001B2164" w:rsidP="00321491">
            <w:pPr>
              <w:pStyle w:val="oancuaDanhsach"/>
              <w:numPr>
                <w:ilvl w:val="0"/>
                <w:numId w:val="27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37114792" w14:textId="77777777" w:rsidR="001B2164" w:rsidRPr="00B46956" w:rsidRDefault="001B2164" w:rsidP="00321491">
            <w:pPr>
              <w:pStyle w:val="oancuaDanhsac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1B2164" w:rsidRPr="00B46956" w14:paraId="393138B3" w14:textId="77777777" w:rsidTr="00321491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DBF67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0147ACF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CB80701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AF186DC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ECF70B4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7236782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6AFF5" w14:textId="0FF53154" w:rsidR="001B2164" w:rsidRPr="005E4DB6" w:rsidRDefault="001B2164" w:rsidP="00321491">
            <w:pPr>
              <w:pStyle w:val="oancuaDanhsach"/>
              <w:ind w:hanging="360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5E4DB6">
              <w:rPr>
                <w:szCs w:val="26"/>
              </w:rPr>
              <w:t xml:space="preserve"> 11 </w:t>
            </w:r>
            <w:r w:rsidRPr="00B46956">
              <w:rPr>
                <w:szCs w:val="26"/>
                <w:lang w:val="vi-VN"/>
              </w:rPr>
              <w:t>tháng</w:t>
            </w:r>
            <w:r w:rsidR="005E4DB6">
              <w:rPr>
                <w:szCs w:val="26"/>
              </w:rPr>
              <w:t xml:space="preserve"> 11 </w:t>
            </w:r>
            <w:r w:rsidRPr="00B46956">
              <w:rPr>
                <w:szCs w:val="26"/>
                <w:lang w:val="vi-VN"/>
              </w:rPr>
              <w:t>năm</w:t>
            </w:r>
            <w:r w:rsidR="005E4DB6">
              <w:rPr>
                <w:szCs w:val="26"/>
              </w:rPr>
              <w:t xml:space="preserve"> 2025</w:t>
            </w:r>
          </w:p>
          <w:p w14:paraId="16D919A8" w14:textId="77777777" w:rsidR="001B2164" w:rsidRPr="00E560FD" w:rsidRDefault="001B2164" w:rsidP="00321491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1B9F8BB" w14:textId="16987BCB" w:rsidR="001B2164" w:rsidRPr="00B46956" w:rsidRDefault="00B50884" w:rsidP="00321491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71552" behindDoc="0" locked="0" layoutInCell="1" allowOverlap="1" wp14:anchorId="7C4CEC4E" wp14:editId="6DC9468F">
                  <wp:simplePos x="0" y="0"/>
                  <wp:positionH relativeFrom="column">
                    <wp:posOffset>2015739</wp:posOffset>
                  </wp:positionH>
                  <wp:positionV relativeFrom="paragraph">
                    <wp:posOffset>33821</wp:posOffset>
                  </wp:positionV>
                  <wp:extent cx="760215" cy="566530"/>
                  <wp:effectExtent l="0" t="0" r="1905" b="5080"/>
                  <wp:wrapNone/>
                  <wp:docPr id="209752577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87E856" w14:textId="4D8586FD" w:rsidR="001B2164" w:rsidRDefault="001B2164" w:rsidP="00321491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56E9133E" w14:textId="77777777" w:rsidR="001B2164" w:rsidRDefault="001B2164" w:rsidP="00321491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46940FDC" w14:textId="140F02D8" w:rsidR="001B2164" w:rsidRPr="001B2164" w:rsidRDefault="001B2164" w:rsidP="00321491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</w:t>
            </w:r>
            <w:r w:rsidR="00923F03">
              <w:rPr>
                <w:b/>
                <w:bCs/>
                <w:szCs w:val="26"/>
              </w:rPr>
              <w:t xml:space="preserve">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4B8ABEAA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F7BE89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AF0747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EC3566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A6A05B0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5E107B9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1DD2492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C87BC87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24F44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87198C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540C8B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5577C8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D20A1BE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D10621A" w14:textId="77777777" w:rsidR="000010EC" w:rsidRDefault="000010EC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1D4EC11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1046A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2595C53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964" w:type="dxa"/>
        <w:tblInd w:w="-252" w:type="dxa"/>
        <w:tblLook w:val="01E0" w:firstRow="1" w:lastRow="1" w:firstColumn="1" w:lastColumn="1" w:noHBand="0" w:noVBand="0"/>
      </w:tblPr>
      <w:tblGrid>
        <w:gridCol w:w="4491"/>
        <w:gridCol w:w="4491"/>
        <w:gridCol w:w="4491"/>
        <w:gridCol w:w="4491"/>
      </w:tblGrid>
      <w:tr w:rsidR="001B2164" w:rsidRPr="00B46956" w14:paraId="5992B8C0" w14:textId="77777777" w:rsidTr="009772A8">
        <w:tc>
          <w:tcPr>
            <w:tcW w:w="4491" w:type="dxa"/>
          </w:tcPr>
          <w:p w14:paraId="28455637" w14:textId="628AB08A" w:rsidR="001B2164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G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0709426B" w14:textId="77777777" w:rsidR="001B2164" w:rsidRPr="00F02908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91" w:type="dxa"/>
          </w:tcPr>
          <w:p w14:paraId="0945AC76" w14:textId="3E76A92F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B87D41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0F5D713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0248D430" w14:textId="31AD36DB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9772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72A8" w:rsidRPr="009772A8">
              <w:rPr>
                <w:rFonts w:ascii="Times New Roman" w:hAnsi="Times New Roman"/>
                <w:sz w:val="26"/>
                <w:szCs w:val="26"/>
              </w:rPr>
              <w:t>18/11/2025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91" w:type="dxa"/>
          </w:tcPr>
          <w:p w14:paraId="3F00F893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91" w:type="dxa"/>
          </w:tcPr>
          <w:p w14:paraId="234CEFA8" w14:textId="77777777" w:rsidR="001B2164" w:rsidRPr="00B46956" w:rsidRDefault="001B2164" w:rsidP="00321491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5B50DF4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58FD0E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6189AC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B12D9B5" w14:textId="194E261B" w:rsidR="00AC23B2" w:rsidRPr="00B46956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7D36ED4F" w14:textId="77777777" w:rsidR="00AC23B2" w:rsidRPr="00B46956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F3AF9DE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it-IT"/>
        </w:rPr>
      </w:pPr>
    </w:p>
    <w:p w14:paraId="54909163" w14:textId="77777777" w:rsidR="00AC23B2" w:rsidRPr="000010EC" w:rsidRDefault="00AC23B2" w:rsidP="00AC23B2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0010EC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92677B4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3CB0E14" w14:textId="77777777" w:rsidR="00AC23B2" w:rsidRPr="00F14DBE" w:rsidRDefault="00AC23B2" w:rsidP="0032541F">
      <w:pPr>
        <w:pStyle w:val="oancuaDanhsac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FE7FF5C" w14:textId="77777777" w:rsidR="00AC23B2" w:rsidRPr="00F14DBE" w:rsidRDefault="00AC23B2" w:rsidP="0032541F">
      <w:pPr>
        <w:pStyle w:val="oancuaDanhsac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023C746C" w14:textId="77777777" w:rsidR="00AC23B2" w:rsidRPr="000010EC" w:rsidRDefault="00AC23B2" w:rsidP="00AC23B2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0010EC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44AFA6C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B75DB01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35F70B4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 xml:space="preserve">kỹ thuạt 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</w:t>
      </w:r>
      <w:r w:rsidRPr="00F14DBE">
        <w:rPr>
          <w:rFonts w:ascii="Times New Roman" w:hAnsi="Times New Roman"/>
          <w:sz w:val="26"/>
          <w:szCs w:val="26"/>
          <w:lang w:val="vi-VN"/>
        </w:rPr>
        <w:t xml:space="preserve">- 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5F73A432" w14:textId="6F92B3D5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6E76ACC7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9CF3BE9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E3A4FF4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1E1A3C94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1ACF2F5A" w14:textId="77777777" w:rsidR="00AC23B2" w:rsidRPr="003C7284" w:rsidRDefault="00AC23B2" w:rsidP="00AC23B2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9585D40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42"/>
        <w:gridCol w:w="73"/>
        <w:gridCol w:w="2810"/>
        <w:gridCol w:w="2803"/>
        <w:gridCol w:w="867"/>
      </w:tblGrid>
      <w:tr w:rsidR="00AC23B2" w:rsidRPr="00B46956" w14:paraId="2562DD93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DFE13A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2" w:type="dxa"/>
            <w:vMerge w:val="restart"/>
          </w:tcPr>
          <w:p w14:paraId="4744B85F" w14:textId="77777777" w:rsidR="00AC23B2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AC23B2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AC23B2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86" w:type="dxa"/>
            <w:gridSpan w:val="3"/>
          </w:tcPr>
          <w:p w14:paraId="3261F219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72917DE6" w14:textId="0E41C11D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5297D21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C23B2" w:rsidRPr="003A2C2E" w14:paraId="74D5D6B1" w14:textId="77777777" w:rsidTr="00E560FD">
        <w:trPr>
          <w:trHeight w:val="70"/>
        </w:trPr>
        <w:tc>
          <w:tcPr>
            <w:tcW w:w="625" w:type="dxa"/>
            <w:vMerge/>
          </w:tcPr>
          <w:p w14:paraId="5CDB0C7E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2" w:type="dxa"/>
            <w:vMerge/>
          </w:tcPr>
          <w:p w14:paraId="5A7B3189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3" w:type="dxa"/>
            <w:gridSpan w:val="2"/>
          </w:tcPr>
          <w:p w14:paraId="432846F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7B371E4F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0C92BFD4" w14:textId="77777777" w:rsidR="00AC23B2" w:rsidRPr="00F14DBE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C23B2" w:rsidRPr="00B46956" w14:paraId="0885EC37" w14:textId="77777777" w:rsidTr="00E560FD">
        <w:trPr>
          <w:trHeight w:val="70"/>
        </w:trPr>
        <w:tc>
          <w:tcPr>
            <w:tcW w:w="625" w:type="dxa"/>
          </w:tcPr>
          <w:p w14:paraId="4A9A4AB9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2" w:type="dxa"/>
          </w:tcPr>
          <w:p w14:paraId="1C316FF4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FA0A7D4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1532EBB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F34970C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83" w:type="dxa"/>
            <w:gridSpan w:val="2"/>
          </w:tcPr>
          <w:p w14:paraId="0F937C68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E70839"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28185B7A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3" w:type="dxa"/>
          </w:tcPr>
          <w:p w14:paraId="497A2BEA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EF38C9E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06676B9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5E54B48" w14:textId="6A09E9D0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C23B2" w:rsidRPr="00B46956" w14:paraId="0F10FF45" w14:textId="77777777" w:rsidTr="00E560FD">
        <w:trPr>
          <w:trHeight w:val="523"/>
        </w:trPr>
        <w:tc>
          <w:tcPr>
            <w:tcW w:w="625" w:type="dxa"/>
          </w:tcPr>
          <w:p w14:paraId="14C3B268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29FEAA4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CE7A6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2" w:type="dxa"/>
          </w:tcPr>
          <w:p w14:paraId="543AAA64" w14:textId="77777777" w:rsidR="00AC23B2" w:rsidRPr="00B46956" w:rsidRDefault="00AC23B2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9A7AA86" w14:textId="7F1B9223" w:rsidR="00E70839" w:rsidRPr="00B46956" w:rsidRDefault="003C7284" w:rsidP="00E7083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4.1. </w:t>
            </w:r>
            <w:r w:rsidR="00E70839" w:rsidRPr="00B46956">
              <w:rPr>
                <w:rFonts w:ascii="Times New Roman" w:hAnsi="Times New Roman"/>
                <w:b/>
                <w:sz w:val="26"/>
                <w:szCs w:val="26"/>
              </w:rPr>
              <w:t>Đặc điểm, ký hiệu Transistor hai mối nối</w:t>
            </w:r>
          </w:p>
          <w:p w14:paraId="6045BB9B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3B1CD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CCE8E1E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83" w:type="dxa"/>
            <w:gridSpan w:val="2"/>
          </w:tcPr>
          <w:p w14:paraId="4B2EF44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9454378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13A32CE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0BBC501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4E818BBB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Thuyết trình</w:t>
            </w:r>
          </w:p>
          <w:p w14:paraId="5ADA7300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24C7F493" w14:textId="097AC0B0" w:rsidR="00AC23B2" w:rsidRPr="00B46956" w:rsidRDefault="00B87D41" w:rsidP="00B87D4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5FE76C8" w14:textId="77777777" w:rsidR="00AC23B2" w:rsidRPr="00B46956" w:rsidRDefault="00AC23B2" w:rsidP="00E70839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E1FA62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9CB6564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6AFD915B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CBE3CB5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92BADEA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Chú ý xem slide, thảo luận lắng nghe</w:t>
            </w:r>
          </w:p>
          <w:p w14:paraId="5F9133C4" w14:textId="77777777" w:rsidR="00B87D41" w:rsidRPr="00B46956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07BD77E" w14:textId="77777777" w:rsidR="00B87D41" w:rsidRPr="00B46956" w:rsidRDefault="00B87D41" w:rsidP="00B87D4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1DDF54" w14:textId="0A06EF31" w:rsidR="00AC23B2" w:rsidRPr="00B46956" w:rsidRDefault="00B87D41" w:rsidP="00B87D41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A0DA170" w14:textId="77777777" w:rsidR="00AC23B2" w:rsidRPr="00B46956" w:rsidRDefault="00AC23B2" w:rsidP="00E7083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47F70C58" w14:textId="0304C03E" w:rsidR="00AC23B2" w:rsidRPr="00B87D41" w:rsidRDefault="00B87D41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40 phút</w:t>
            </w:r>
          </w:p>
          <w:p w14:paraId="6BA170D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7214DD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2971D6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A4FDE53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10CAD4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41F51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645788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7EF6FD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D6280B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CB09A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C3D6B50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B4A9F4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CD17A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C23B2" w:rsidRPr="00B46956" w14:paraId="3913FF83" w14:textId="77777777" w:rsidTr="00E560FD">
        <w:trPr>
          <w:trHeight w:val="1248"/>
        </w:trPr>
        <w:tc>
          <w:tcPr>
            <w:tcW w:w="625" w:type="dxa"/>
          </w:tcPr>
          <w:p w14:paraId="1A1DA3E1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2" w:type="dxa"/>
          </w:tcPr>
          <w:p w14:paraId="7E24AFD9" w14:textId="77777777" w:rsidR="00AC23B2" w:rsidRPr="00F14DBE" w:rsidRDefault="00AC23B2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83" w:type="dxa"/>
            <w:gridSpan w:val="2"/>
          </w:tcPr>
          <w:p w14:paraId="607B121D" w14:textId="77777777" w:rsidR="00E70839" w:rsidRPr="00B46956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Đặc điểm, ký hiệu Transistor hai mối nối</w:t>
            </w:r>
          </w:p>
          <w:p w14:paraId="6C72CD28" w14:textId="77777777" w:rsidR="00AC23B2" w:rsidRPr="00B46956" w:rsidRDefault="00AC23B2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0B356395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3" w:type="dxa"/>
          </w:tcPr>
          <w:p w14:paraId="1A39FBE9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3D81D6A3" w14:textId="3BFFA348" w:rsidR="00AC23B2" w:rsidRPr="00B46956" w:rsidRDefault="00B87D41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AC23B2" w:rsidRPr="00B46956" w14:paraId="2435A565" w14:textId="77777777" w:rsidTr="003213AF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4F3E0554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14:paraId="195F3EF6" w14:textId="77777777" w:rsidR="00AC23B2" w:rsidRPr="00B46956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5FF15DE" w14:textId="77777777" w:rsidR="00AC23B2" w:rsidRPr="00B46956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86" w:type="dxa"/>
            <w:gridSpan w:val="3"/>
            <w:tcBorders>
              <w:bottom w:val="single" w:sz="4" w:space="0" w:color="auto"/>
            </w:tcBorders>
          </w:tcPr>
          <w:p w14:paraId="55F6CFD2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300E48" w:rsidRPr="00B46956">
              <w:rPr>
                <w:rFonts w:ascii="Times New Roman" w:hAnsi="Times New Roman"/>
                <w:sz w:val="26"/>
                <w:szCs w:val="26"/>
              </w:rPr>
              <w:t>Transistor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788F93F6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72C3B0E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6E25723" w14:textId="6876A0E7" w:rsidR="00AC23B2" w:rsidRPr="00F02908" w:rsidRDefault="00B87D41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77F41225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8B3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008" w14:textId="77777777" w:rsidR="00E560FD" w:rsidRPr="00E560FD" w:rsidRDefault="00E560FD" w:rsidP="0032541F">
            <w:pPr>
              <w:pStyle w:val="oancuaDanhsac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633770D" w14:textId="77777777" w:rsidR="00E560FD" w:rsidRPr="00E560FD" w:rsidRDefault="00E560FD" w:rsidP="0032541F">
            <w:pPr>
              <w:pStyle w:val="oancuaDanhsach"/>
              <w:numPr>
                <w:ilvl w:val="0"/>
                <w:numId w:val="28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F6B06E2" w14:textId="77777777" w:rsidR="00E560FD" w:rsidRPr="00B46956" w:rsidRDefault="00E560FD" w:rsidP="0032541F">
            <w:pPr>
              <w:pStyle w:val="oancuaDanhsac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6AB2F0DA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913F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F30EF88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36222B4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DA1541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76E2B7D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874231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F4DE" w14:textId="7CD2AB39" w:rsidR="00E560FD" w:rsidRPr="009772A8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9772A8">
              <w:rPr>
                <w:szCs w:val="26"/>
              </w:rPr>
              <w:t xml:space="preserve"> 11 </w:t>
            </w:r>
            <w:r w:rsidRPr="00B46956">
              <w:rPr>
                <w:szCs w:val="26"/>
                <w:lang w:val="vi-VN"/>
              </w:rPr>
              <w:t>tháng</w:t>
            </w:r>
            <w:r w:rsidR="009772A8">
              <w:rPr>
                <w:szCs w:val="26"/>
              </w:rPr>
              <w:t xml:space="preserve"> 11 </w:t>
            </w:r>
            <w:r w:rsidRPr="00B46956">
              <w:rPr>
                <w:szCs w:val="26"/>
                <w:lang w:val="vi-VN"/>
              </w:rPr>
              <w:t>năm</w:t>
            </w:r>
            <w:r w:rsidR="009772A8">
              <w:rPr>
                <w:szCs w:val="26"/>
              </w:rPr>
              <w:t xml:space="preserve"> 2025</w:t>
            </w:r>
          </w:p>
          <w:p w14:paraId="3478C2CA" w14:textId="77777777" w:rsidR="00E560FD" w:rsidRPr="00E560FD" w:rsidRDefault="00E560FD" w:rsidP="00E560FD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7D58691" w14:textId="2EA73940" w:rsidR="00E560FD" w:rsidRPr="00B46956" w:rsidRDefault="00B50884" w:rsidP="00E560FD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73600" behindDoc="0" locked="0" layoutInCell="1" allowOverlap="1" wp14:anchorId="769C09F8" wp14:editId="106E2D37">
                  <wp:simplePos x="0" y="0"/>
                  <wp:positionH relativeFrom="column">
                    <wp:posOffset>2015738</wp:posOffset>
                  </wp:positionH>
                  <wp:positionV relativeFrom="paragraph">
                    <wp:posOffset>66178</wp:posOffset>
                  </wp:positionV>
                  <wp:extent cx="760215" cy="566530"/>
                  <wp:effectExtent l="0" t="0" r="1905" b="5080"/>
                  <wp:wrapNone/>
                  <wp:docPr id="167752820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004F774" w14:textId="1D645F42" w:rsidR="00E560FD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7362AFB7" w14:textId="77777777" w:rsidR="00B87D41" w:rsidRDefault="00B87D41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75983194" w14:textId="7D13D7B0" w:rsidR="00B87D41" w:rsidRPr="00B87D41" w:rsidRDefault="00B87D41" w:rsidP="00E560FD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</w:t>
            </w:r>
            <w:r w:rsidR="00923F03">
              <w:rPr>
                <w:b/>
                <w:bCs/>
                <w:szCs w:val="26"/>
              </w:rPr>
              <w:t xml:space="preserve">    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6DCEBF39" w14:textId="77777777" w:rsidR="00AC23B2" w:rsidRPr="00B46956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F8ADA5B" w14:textId="77777777" w:rsidR="00AC23B2" w:rsidRPr="00B46956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CE7973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BA1281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08BF829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4BC15C3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E9B9DA6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2FBD1E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1B07AA2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FD22496" w14:textId="77777777" w:rsidR="00950231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BD2894D" w14:textId="77777777" w:rsidR="00950231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6EA1DA5" w14:textId="77777777" w:rsidR="00E560FD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E803882" w14:textId="6824F3D1" w:rsidR="00E560FD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44487441" w14:textId="77777777" w:rsidR="009772A8" w:rsidRDefault="009772A8">
      <w:r>
        <w:br w:type="page"/>
      </w: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300E48" w:rsidRPr="00B46956" w14:paraId="700FD11D" w14:textId="77777777" w:rsidTr="00FF3284">
        <w:tc>
          <w:tcPr>
            <w:tcW w:w="4428" w:type="dxa"/>
          </w:tcPr>
          <w:p w14:paraId="78C8BBBA" w14:textId="38FFB17A" w:rsidR="00300E48" w:rsidRPr="00F02908" w:rsidRDefault="00300E48" w:rsidP="00300E4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4718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428" w:type="dxa"/>
          </w:tcPr>
          <w:p w14:paraId="47D6B599" w14:textId="01857E68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47181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3017F22" w14:textId="77777777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3B76F8F1" w14:textId="42A8ADEA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9772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72A8" w:rsidRPr="009772A8">
              <w:rPr>
                <w:rFonts w:ascii="Times New Roman" w:hAnsi="Times New Roman"/>
                <w:sz w:val="26"/>
                <w:szCs w:val="26"/>
              </w:rPr>
              <w:t>25/11/2025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5E391B3A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FD66C91" w14:textId="77777777" w:rsidR="00300E48" w:rsidRPr="00B46956" w:rsidRDefault="00300E48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9D62898" w14:textId="5F0FD0C5" w:rsidR="00300E48" w:rsidRDefault="00300E48" w:rsidP="00300E48">
      <w:pPr>
        <w:rPr>
          <w:rFonts w:ascii="Times New Roman" w:hAnsi="Times New Roman"/>
          <w:sz w:val="26"/>
          <w:szCs w:val="26"/>
        </w:rPr>
      </w:pPr>
    </w:p>
    <w:p w14:paraId="17E007CB" w14:textId="77777777" w:rsidR="00300E48" w:rsidRPr="00B46956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="00297C67"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0897AF8C" w14:textId="0F6F1979" w:rsidR="00300E48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0A3A6DD" w14:textId="77777777" w:rsidR="00300E48" w:rsidRPr="00F47181" w:rsidRDefault="00300E48" w:rsidP="00300E48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F47181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6145551C" w14:textId="77777777" w:rsidR="00300E48" w:rsidRPr="00B46956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BDEF16F" w14:textId="77777777" w:rsidR="00297C67" w:rsidRPr="00F14DBE" w:rsidRDefault="00297C67" w:rsidP="0032541F">
      <w:pPr>
        <w:pStyle w:val="oancuaDanhsac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2E0F621" w14:textId="77777777" w:rsidR="00297C67" w:rsidRPr="00F14DBE" w:rsidRDefault="00297C67" w:rsidP="0032541F">
      <w:pPr>
        <w:pStyle w:val="oancuaDanhsac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3B4F42C7" w14:textId="77777777" w:rsidR="00300E48" w:rsidRPr="00F47181" w:rsidRDefault="00300E48" w:rsidP="00300E48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F47181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AC1B09F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3A1A5EB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B670044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0981E6A8" w14:textId="29462466" w:rsidR="00300E48" w:rsidRPr="00F47181" w:rsidRDefault="00300E48" w:rsidP="00300E48">
      <w:pPr>
        <w:rPr>
          <w:rFonts w:ascii="Times New Roman" w:hAnsi="Times New Roman"/>
          <w:sz w:val="26"/>
          <w:szCs w:val="26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46657D">
        <w:rPr>
          <w:rFonts w:ascii="Times New Roman" w:hAnsi="Times New Roman"/>
          <w:sz w:val="26"/>
          <w:szCs w:val="26"/>
        </w:rPr>
        <w:t>10</w:t>
      </w:r>
      <w:r w:rsidR="00F47181">
        <w:rPr>
          <w:rFonts w:ascii="Times New Roman" w:hAnsi="Times New Roman"/>
          <w:sz w:val="26"/>
          <w:szCs w:val="26"/>
        </w:rPr>
        <w:t xml:space="preserve"> phút</w:t>
      </w:r>
    </w:p>
    <w:p w14:paraId="39F68345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116BA6B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1FFA783C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66E355B5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8A09B81" w14:textId="77777777" w:rsidR="00300E48" w:rsidRPr="003C7284" w:rsidRDefault="00300E48" w:rsidP="00300E4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43"/>
        <w:gridCol w:w="73"/>
        <w:gridCol w:w="2932"/>
        <w:gridCol w:w="2797"/>
        <w:gridCol w:w="751"/>
      </w:tblGrid>
      <w:tr w:rsidR="00300E48" w:rsidRPr="00B46956" w14:paraId="10017EC4" w14:textId="77777777" w:rsidTr="0046657D">
        <w:trPr>
          <w:trHeight w:val="70"/>
        </w:trPr>
        <w:tc>
          <w:tcPr>
            <w:tcW w:w="624" w:type="dxa"/>
            <w:vMerge w:val="restart"/>
          </w:tcPr>
          <w:p w14:paraId="590A4183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79801E92" w14:textId="77777777" w:rsidR="00300E48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300E4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300E48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3"/>
          </w:tcPr>
          <w:p w14:paraId="4321BB07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0010DC48" w14:textId="0D2B5FA6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1DF5661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00E48" w:rsidRPr="003A2C2E" w14:paraId="73D3CD6D" w14:textId="77777777" w:rsidTr="0046657D">
        <w:trPr>
          <w:trHeight w:val="70"/>
        </w:trPr>
        <w:tc>
          <w:tcPr>
            <w:tcW w:w="624" w:type="dxa"/>
            <w:vMerge/>
          </w:tcPr>
          <w:p w14:paraId="2468D6CF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505801D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2"/>
          </w:tcPr>
          <w:p w14:paraId="1F10CC3A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627791ED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20262E88" w14:textId="77777777" w:rsidR="00300E48" w:rsidRPr="00F14DBE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300E48" w:rsidRPr="00B46956" w14:paraId="170C34D3" w14:textId="77777777" w:rsidTr="0046657D">
        <w:trPr>
          <w:trHeight w:val="70"/>
        </w:trPr>
        <w:tc>
          <w:tcPr>
            <w:tcW w:w="624" w:type="dxa"/>
          </w:tcPr>
          <w:p w14:paraId="1F7CCD61" w14:textId="77777777" w:rsidR="00300E48" w:rsidRPr="00B46956" w:rsidRDefault="00300E4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11DFC29B" w14:textId="77777777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69DA30E" w14:textId="3BAE0E24" w:rsidR="00300E48" w:rsidRPr="00B46956" w:rsidRDefault="00300E48" w:rsidP="00E66120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2"/>
          </w:tcPr>
          <w:p w14:paraId="6884FD91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="00297C67" w:rsidRPr="00B46956">
              <w:rPr>
                <w:rFonts w:ascii="Times New Roman" w:hAnsi="Times New Roman"/>
                <w:sz w:val="26"/>
                <w:szCs w:val="26"/>
                <w:lang w:val="de-DE"/>
              </w:rPr>
              <w:t>về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1008754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1C5491B0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365BD30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117D9BE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2B0918E1" w14:textId="03D25476" w:rsidR="00300E48" w:rsidRPr="00F47181" w:rsidRDefault="0046657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F47181">
              <w:rPr>
                <w:rFonts w:ascii="Times New Roman" w:hAnsi="Times New Roman"/>
                <w:bCs/>
                <w:sz w:val="26"/>
                <w:szCs w:val="26"/>
              </w:rPr>
              <w:t xml:space="preserve"> phút</w:t>
            </w:r>
          </w:p>
        </w:tc>
      </w:tr>
      <w:tr w:rsidR="00297C67" w:rsidRPr="00B46956" w14:paraId="131BDCD6" w14:textId="77777777" w:rsidTr="0046657D">
        <w:trPr>
          <w:trHeight w:val="3400"/>
        </w:trPr>
        <w:tc>
          <w:tcPr>
            <w:tcW w:w="624" w:type="dxa"/>
          </w:tcPr>
          <w:p w14:paraId="4A534843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8025C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E9A5A2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668428C4" w14:textId="77777777" w:rsidR="00297C67" w:rsidRPr="00B46956" w:rsidRDefault="00297C67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71CDD23" w14:textId="0DE3A5B3" w:rsidR="00297C67" w:rsidRPr="003C7284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72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97C67" w:rsidRPr="003C72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295C842C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D475A95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6AF4BA" w14:textId="77777777" w:rsidR="00297C67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F7F0447" w14:textId="77777777" w:rsid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C9BDD80" w14:textId="77777777" w:rsid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A18F06A" w14:textId="77777777" w:rsidR="0046657D" w:rsidRP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3B3AF1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3BAF962" w14:textId="7E1FE97D" w:rsidR="00297C67" w:rsidRPr="00B46956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lastRenderedPageBreak/>
              <w:t xml:space="preserve">4.3. </w:t>
            </w:r>
            <w:r w:rsidR="00297C67" w:rsidRPr="00B4695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Các trạng thái làm việc của Transistor hai mối nối</w:t>
            </w:r>
          </w:p>
          <w:p w14:paraId="36FDD2AF" w14:textId="77777777" w:rsidR="00297C67" w:rsidRPr="00B46956" w:rsidRDefault="003F7C44" w:rsidP="0032541F">
            <w:pPr>
              <w:pStyle w:val="oancuaDanhsac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B46956">
              <w:rPr>
                <w:bCs/>
                <w:spacing w:val="-1"/>
                <w:szCs w:val="26"/>
              </w:rPr>
              <w:t>Trạng thái ngắt</w:t>
            </w:r>
          </w:p>
          <w:p w14:paraId="42885240" w14:textId="77777777" w:rsidR="003F7C44" w:rsidRPr="00B46956" w:rsidRDefault="003F7C44" w:rsidP="0032541F">
            <w:pPr>
              <w:pStyle w:val="oancuaDanhsac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B46956">
              <w:rPr>
                <w:bCs/>
                <w:spacing w:val="-2"/>
                <w:szCs w:val="26"/>
              </w:rPr>
              <w:t>Trạng thái khuếch đại</w:t>
            </w:r>
          </w:p>
          <w:p w14:paraId="5644AB3A" w14:textId="77777777" w:rsidR="00297C67" w:rsidRPr="000B7448" w:rsidRDefault="003F7C44" w:rsidP="0032541F">
            <w:pPr>
              <w:pStyle w:val="oancuaDanhsac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3C7284">
              <w:rPr>
                <w:bCs/>
                <w:spacing w:val="-1"/>
                <w:szCs w:val="26"/>
              </w:rPr>
              <w:t>Trạng thái bão hòa</w:t>
            </w:r>
          </w:p>
          <w:p w14:paraId="17F2C7FF" w14:textId="7C888967" w:rsidR="000B7448" w:rsidRPr="00684BF9" w:rsidRDefault="000B7448" w:rsidP="00F47181">
            <w:pPr>
              <w:pStyle w:val="oancuaDanhsach"/>
              <w:spacing w:before="120" w:after="120"/>
              <w:jc w:val="both"/>
              <w:rPr>
                <w:szCs w:val="26"/>
                <w:lang w:val="vi-VN"/>
              </w:rPr>
            </w:pPr>
          </w:p>
        </w:tc>
        <w:tc>
          <w:tcPr>
            <w:tcW w:w="3005" w:type="dxa"/>
            <w:gridSpan w:val="2"/>
          </w:tcPr>
          <w:p w14:paraId="57EF2D8B" w14:textId="77777777" w:rsidR="00297C67" w:rsidRPr="00684BF9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B31846" w14:textId="77777777" w:rsidR="00297C67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93258C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51447F2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618F1D2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601D624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F80D62D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CA577E7" w14:textId="77777777" w:rsidR="00F47181" w:rsidRPr="00B46956" w:rsidRDefault="00F47181" w:rsidP="0046657D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EBC86FB" w14:textId="77777777" w:rsidR="00F47181" w:rsidRPr="00F47181" w:rsidRDefault="00F47181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CC9CAC3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Trình chiếu hình ảnh, đàm thoại và giảng giải</w:t>
            </w:r>
          </w:p>
          <w:p w14:paraId="34746000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F93AC93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F5075AC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1CBEFB1D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2BE1A8BC" w14:textId="200A40C8" w:rsidR="000B7448" w:rsidRPr="003213AF" w:rsidRDefault="0046657D" w:rsidP="0046657D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</w:tc>
        <w:tc>
          <w:tcPr>
            <w:tcW w:w="2797" w:type="dxa"/>
          </w:tcPr>
          <w:p w14:paraId="0B1306DF" w14:textId="77777777" w:rsidR="00297C67" w:rsidRPr="003213AF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51E571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12C64DF" w14:textId="5B23C538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F2687C5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433525A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FEB32F7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D0F19A1" w14:textId="77777777" w:rsidR="0046657D" w:rsidRPr="00B46956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756FE8C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F6FF827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0C7C54E" w14:textId="77777777" w:rsidR="000B7448" w:rsidRDefault="000B7448" w:rsidP="003213A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AE90BBE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Lắng nghe, ghi chép bài</w:t>
            </w:r>
          </w:p>
          <w:p w14:paraId="497439A9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AD4E6BC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A461B6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51454B6C" w14:textId="77777777" w:rsidR="0046657D" w:rsidRPr="00B46956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A6B52F0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FA8767" w14:textId="07BDD50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51" w:type="dxa"/>
          </w:tcPr>
          <w:p w14:paraId="072954B6" w14:textId="62154457" w:rsidR="00297C67" w:rsidRPr="00B46956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885A54" w14:textId="77777777" w:rsidR="00DD2513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6E67147" w14:textId="77777777" w:rsidR="000B7448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  <w:p w14:paraId="2DD5F526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0F0B5C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3CCCF1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99C19F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1ADEF3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997E32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11204F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2993E4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0235B8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E1F1D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20E92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1C91BE" w14:textId="57C04FAF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50 phút</w:t>
            </w:r>
          </w:p>
          <w:p w14:paraId="24EB5B09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9AED86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315A2A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55A483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558271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604040A" w14:textId="7CF950D0" w:rsidR="0046657D" w:rsidRP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97C67" w:rsidRPr="00B46956" w14:paraId="6EA083F7" w14:textId="77777777" w:rsidTr="0046657D">
        <w:trPr>
          <w:trHeight w:val="1248"/>
        </w:trPr>
        <w:tc>
          <w:tcPr>
            <w:tcW w:w="624" w:type="dxa"/>
          </w:tcPr>
          <w:p w14:paraId="2EF3B21E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43" w:type="dxa"/>
          </w:tcPr>
          <w:p w14:paraId="56050176" w14:textId="77777777" w:rsidR="00297C67" w:rsidRPr="00F14DBE" w:rsidRDefault="00297C67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2"/>
          </w:tcPr>
          <w:p w14:paraId="19160089" w14:textId="77777777" w:rsidR="00297C67" w:rsidRPr="00F14DBE" w:rsidRDefault="00297C67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0C5A3DBE" w14:textId="7EF2CA9A" w:rsidR="009E75CF" w:rsidRPr="005360F8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Đặc điểm, ký hiệu </w:t>
            </w:r>
            <w:r w:rsidR="009E75CF" w:rsidRPr="009E75CF">
              <w:rPr>
                <w:rFonts w:ascii="Times New Roman" w:hAnsi="Times New Roman"/>
                <w:sz w:val="26"/>
                <w:szCs w:val="26"/>
                <w:lang w:val="vi-VN"/>
              </w:rPr>
              <w:t>BJ</w:t>
            </w:r>
            <w:r w:rsidR="009E75CF" w:rsidRPr="005360F8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</w:p>
          <w:p w14:paraId="7DB3EEEF" w14:textId="77777777" w:rsidR="00297C67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541F9DD8" w14:textId="023D1DFC" w:rsidR="003213AF" w:rsidRPr="009E75CF" w:rsidRDefault="003213AF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5BF748CD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38B0B870" w14:textId="656872AB" w:rsidR="00297C67" w:rsidRPr="0046657D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4665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97C67"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="0046657D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297C67" w:rsidRPr="00B46956" w14:paraId="54103D2C" w14:textId="77777777" w:rsidTr="0046657D">
        <w:trPr>
          <w:trHeight w:val="725"/>
        </w:trPr>
        <w:tc>
          <w:tcPr>
            <w:tcW w:w="624" w:type="dxa"/>
            <w:tcBorders>
              <w:bottom w:val="single" w:sz="4" w:space="0" w:color="auto"/>
            </w:tcBorders>
          </w:tcPr>
          <w:p w14:paraId="1EF38E6C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00AB8A19" w14:textId="77777777" w:rsidR="00297C67" w:rsidRPr="00B46956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FDD91C9" w14:textId="77777777" w:rsidR="00297C67" w:rsidRPr="00B46956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3"/>
            <w:tcBorders>
              <w:bottom w:val="single" w:sz="4" w:space="0" w:color="auto"/>
            </w:tcBorders>
          </w:tcPr>
          <w:p w14:paraId="52FF81A9" w14:textId="50C19A31" w:rsidR="00297C67" w:rsidRPr="00B46956" w:rsidRDefault="00297C67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F7C44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mạch điện có ứng dụng của transistor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2F1E0F1C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F366011" w14:textId="304E2A8F" w:rsidR="00297C67" w:rsidRPr="00B46956" w:rsidRDefault="0046657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E560FD" w:rsidRPr="00B46956" w14:paraId="6ED08C68" w14:textId="77777777" w:rsidTr="0046657D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AAEA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1C1" w14:textId="77777777" w:rsidR="00E560FD" w:rsidRPr="00E560FD" w:rsidRDefault="00E560FD" w:rsidP="0032541F">
            <w:pPr>
              <w:pStyle w:val="oancuaDanhsac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225CE6C" w14:textId="77777777" w:rsidR="00E560FD" w:rsidRPr="00E560FD" w:rsidRDefault="00E560FD" w:rsidP="0032541F">
            <w:pPr>
              <w:pStyle w:val="oancuaDanhsac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5F6CDFBF" w14:textId="77777777" w:rsidR="00E560FD" w:rsidRPr="00B46956" w:rsidRDefault="00E560FD" w:rsidP="0032541F">
            <w:pPr>
              <w:pStyle w:val="oancuaDanhsac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06F1F180" w14:textId="77777777" w:rsidTr="0046657D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72CF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EC40F3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5846446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079B8A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5E6A2E5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C041A04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6C85F" w14:textId="1B339D40" w:rsidR="00E560FD" w:rsidRPr="009772A8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9772A8">
              <w:rPr>
                <w:szCs w:val="26"/>
              </w:rPr>
              <w:t xml:space="preserve"> 18 </w:t>
            </w:r>
            <w:r w:rsidRPr="00B46956">
              <w:rPr>
                <w:szCs w:val="26"/>
                <w:lang w:val="vi-VN"/>
              </w:rPr>
              <w:t xml:space="preserve">tháng </w:t>
            </w:r>
            <w:r w:rsidR="009772A8">
              <w:rPr>
                <w:szCs w:val="26"/>
              </w:rPr>
              <w:t xml:space="preserve">11 </w:t>
            </w:r>
            <w:r w:rsidRPr="00B46956">
              <w:rPr>
                <w:szCs w:val="26"/>
                <w:lang w:val="vi-VN"/>
              </w:rPr>
              <w:t>năm</w:t>
            </w:r>
            <w:r w:rsidR="009772A8">
              <w:rPr>
                <w:szCs w:val="26"/>
              </w:rPr>
              <w:t xml:space="preserve"> 2025</w:t>
            </w:r>
          </w:p>
          <w:p w14:paraId="4621B1D6" w14:textId="77777777" w:rsidR="00E560FD" w:rsidRPr="00E560FD" w:rsidRDefault="00E560FD" w:rsidP="00E560FD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5B049F8" w14:textId="5FE551E2" w:rsidR="00E560FD" w:rsidRPr="00B46956" w:rsidRDefault="00B50884" w:rsidP="00E560FD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75648" behindDoc="0" locked="0" layoutInCell="1" allowOverlap="1" wp14:anchorId="6127F703" wp14:editId="42F37221">
                  <wp:simplePos x="0" y="0"/>
                  <wp:positionH relativeFrom="column">
                    <wp:posOffset>2005799</wp:posOffset>
                  </wp:positionH>
                  <wp:positionV relativeFrom="paragraph">
                    <wp:posOffset>20072</wp:posOffset>
                  </wp:positionV>
                  <wp:extent cx="760215" cy="566530"/>
                  <wp:effectExtent l="0" t="0" r="1905" b="5080"/>
                  <wp:wrapNone/>
                  <wp:docPr id="74786819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79D2753" w14:textId="375C02D4" w:rsidR="00E560FD" w:rsidRDefault="00E560FD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68A43CC7" w14:textId="77777777" w:rsidR="0046657D" w:rsidRDefault="0046657D" w:rsidP="00E560FD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27125FCD" w14:textId="1170C28A" w:rsidR="0046657D" w:rsidRPr="0046657D" w:rsidRDefault="0046657D" w:rsidP="00E560FD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</w:t>
            </w:r>
            <w:r w:rsidR="00923F03">
              <w:rPr>
                <w:b/>
                <w:bCs/>
                <w:szCs w:val="26"/>
              </w:rPr>
              <w:t xml:space="preserve">    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6C71E6B7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4B6B07BD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0C238068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325AB12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7EFBF022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5F08DFC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5A6A4496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2C85986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3C119899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page" w:horzAnchor="margin" w:tblpY="1273"/>
        <w:tblW w:w="8982" w:type="dxa"/>
        <w:tblLook w:val="01E0" w:firstRow="1" w:lastRow="1" w:firstColumn="1" w:lastColumn="1" w:noHBand="0" w:noVBand="0"/>
      </w:tblPr>
      <w:tblGrid>
        <w:gridCol w:w="4491"/>
        <w:gridCol w:w="4491"/>
      </w:tblGrid>
      <w:tr w:rsidR="0046657D" w:rsidRPr="00B46956" w14:paraId="537BC326" w14:textId="77777777" w:rsidTr="0046657D">
        <w:tc>
          <w:tcPr>
            <w:tcW w:w="4491" w:type="dxa"/>
          </w:tcPr>
          <w:p w14:paraId="7BFA56A2" w14:textId="48594F84" w:rsidR="0046657D" w:rsidRPr="00F02908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91" w:type="dxa"/>
          </w:tcPr>
          <w:p w14:paraId="4DDA6DFA" w14:textId="2BAC20C8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7B52FD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4FB9E3AA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295FD46A" w14:textId="15855F3E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9772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72A8" w:rsidRPr="009772A8">
              <w:rPr>
                <w:rFonts w:ascii="Times New Roman" w:hAnsi="Times New Roman"/>
                <w:sz w:val="26"/>
                <w:szCs w:val="26"/>
              </w:rPr>
              <w:t>02/12/2025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503A7F3F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33348E3F" w14:textId="77777777" w:rsidR="00923F03" w:rsidRDefault="00923F03" w:rsidP="00AF2285">
      <w:pPr>
        <w:rPr>
          <w:rFonts w:ascii="Times New Roman" w:hAnsi="Times New Roman"/>
          <w:sz w:val="26"/>
          <w:szCs w:val="26"/>
        </w:rPr>
      </w:pPr>
    </w:p>
    <w:p w14:paraId="2EB4F857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18AB6A01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30A91792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630A39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A455F1E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D03687D" w14:textId="7C6073BB" w:rsidR="00AF2285" w:rsidRPr="00B46956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  <w:r w:rsidR="0046657D">
        <w:rPr>
          <w:rFonts w:ascii="Times New Roman" w:hAnsi="Times New Roman"/>
          <w:b/>
          <w:sz w:val="26"/>
          <w:szCs w:val="26"/>
        </w:rPr>
        <w:t xml:space="preserve"> (tt)</w:t>
      </w:r>
    </w:p>
    <w:p w14:paraId="16CC6E30" w14:textId="77777777" w:rsidR="00AF2285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BABD4B2" w14:textId="77777777" w:rsidR="00AF2285" w:rsidRPr="0046657D" w:rsidRDefault="00AF2285" w:rsidP="00AF2285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46657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A0B7F6A" w14:textId="77777777" w:rsidR="00AF2285" w:rsidRPr="00B46956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623DBAD" w14:textId="77777777" w:rsidR="00AF2285" w:rsidRPr="00F14DBE" w:rsidRDefault="00AF2285" w:rsidP="00AF2285">
      <w:pPr>
        <w:pStyle w:val="oancuaDanhsac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18AF5158" w14:textId="77777777" w:rsidR="00AF2285" w:rsidRPr="00F14DBE" w:rsidRDefault="00AF2285" w:rsidP="00AF2285">
      <w:pPr>
        <w:pStyle w:val="oancuaDanhsac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18D05A1D" w14:textId="77777777" w:rsidR="00AF2285" w:rsidRPr="0046657D" w:rsidRDefault="00AF2285" w:rsidP="00AF2285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46657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C1DC668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D513C46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08247FB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01106073" w14:textId="48682D34" w:rsidR="00AF2285" w:rsidRPr="0046657D" w:rsidRDefault="00AF2285" w:rsidP="00AF2285">
      <w:pPr>
        <w:rPr>
          <w:rFonts w:ascii="Times New Roman" w:hAnsi="Times New Roman"/>
          <w:sz w:val="26"/>
          <w:szCs w:val="26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5</w:t>
      </w:r>
      <w:r w:rsidR="0046657D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46657D">
        <w:rPr>
          <w:rFonts w:ascii="Times New Roman" w:hAnsi="Times New Roman"/>
          <w:sz w:val="26"/>
          <w:szCs w:val="26"/>
        </w:rPr>
        <w:t>hút</w:t>
      </w:r>
    </w:p>
    <w:p w14:paraId="2EC6EAF1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202FEBE8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6979DA47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02B7BC13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6CC9593" w14:textId="77777777" w:rsidR="00AF2285" w:rsidRPr="003C7284" w:rsidRDefault="00AF2285" w:rsidP="00AF2285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AF2285" w:rsidRPr="00B46956" w14:paraId="4E1B618E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3192F2BB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6D76D0F7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023B7631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3E31DCFD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19F7AFAE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F2285" w:rsidRPr="003A2C2E" w14:paraId="4797048B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0B7A5909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FB6569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4124615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BB6AD35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1A1F8DFE" w14:textId="77777777" w:rsidR="00AF2285" w:rsidRPr="00F14DBE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F2285" w:rsidRPr="00B46956" w14:paraId="5AEB1CE8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079615FA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23D5C441" w14:textId="77777777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AD6C070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7BA165D2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>Thuyết trình kết hợp câu hỏi về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79CC2105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271BC736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628F9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A4EC7CD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7B53DA50" w14:textId="5D0B36D9" w:rsidR="00AF2285" w:rsidRPr="00826191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26191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82619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826191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7BA1DB25" w14:textId="77777777" w:rsidTr="00826191">
        <w:trPr>
          <w:gridAfter w:val="2"/>
          <w:wAfter w:w="8244" w:type="dxa"/>
          <w:trHeight w:val="20"/>
        </w:trPr>
        <w:tc>
          <w:tcPr>
            <w:tcW w:w="624" w:type="dxa"/>
            <w:gridSpan w:val="2"/>
          </w:tcPr>
          <w:p w14:paraId="08C0D537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8C045CB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425A08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1384C438" w14:textId="77777777" w:rsidR="00AF2285" w:rsidRPr="00B46956" w:rsidRDefault="00AF2285" w:rsidP="00C22DD5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5DD20CFE" w14:textId="77777777" w:rsidR="00AF2285" w:rsidRPr="00B64FBE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4FBE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5E495506" w14:textId="77777777" w:rsidR="00AF2285" w:rsidRPr="00684BF9" w:rsidRDefault="00AF2285" w:rsidP="00C22DD5">
            <w:pPr>
              <w:pStyle w:val="oancuaDanhsac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684BF9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3E4F9E79" w14:textId="77777777" w:rsidR="00AF2285" w:rsidRPr="00684BF9" w:rsidRDefault="00AF2285" w:rsidP="00C22DD5">
            <w:pPr>
              <w:pStyle w:val="oancuaDanhsac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0F7F52E3" w14:textId="77777777" w:rsidR="00AF2285" w:rsidRDefault="00AF2285" w:rsidP="00C22DD5">
            <w:pPr>
              <w:pStyle w:val="oancuaDanhsac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024CFD1" w14:textId="77777777" w:rsidR="00AF2285" w:rsidRPr="00684BF9" w:rsidRDefault="00AF2285" w:rsidP="00C22DD5">
            <w:pPr>
              <w:pStyle w:val="oancuaDanhsac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F454C7C" w14:textId="77777777" w:rsidR="00AF2285" w:rsidRPr="00684BF9" w:rsidRDefault="00AF2285" w:rsidP="00C22DD5">
            <w:pPr>
              <w:pStyle w:val="oancuaDanhsac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684BF9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6093F66E" w14:textId="77777777" w:rsidR="00AF2285" w:rsidRPr="00684BF9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0D77AC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AB4C05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2343FF62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2A91F68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2D26933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3BEAE5A0" w14:textId="77777777" w:rsidR="007B52FD" w:rsidRPr="00B46956" w:rsidRDefault="007B52FD" w:rsidP="007B52FD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  <w:p w14:paraId="2761BB72" w14:textId="77777777" w:rsidR="00AF2285" w:rsidRPr="00684BF9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16BB1D" w14:textId="3841E5F6" w:rsidR="00AF2285" w:rsidRPr="003213AF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7A152BB6" w14:textId="77777777" w:rsidR="00AF2285" w:rsidRPr="003213AF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CC48EB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70161026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976652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13AA56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37A9A49" w14:textId="77777777" w:rsidR="007B52FD" w:rsidRPr="00B46956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17D8B82" w14:textId="77777777" w:rsidR="007B52FD" w:rsidRPr="00B46956" w:rsidRDefault="007B52FD" w:rsidP="007B52F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93ADFB4" w14:textId="185DBB6B" w:rsidR="00AF2285" w:rsidRPr="003213AF" w:rsidRDefault="007B52FD" w:rsidP="007B52F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6B43E3DB" w14:textId="0B9779DC" w:rsidR="00AF2285" w:rsidRPr="00AF2285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</w:tcPr>
          <w:p w14:paraId="2CF25865" w14:textId="77777777" w:rsidR="00AF2285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618B7ED" w14:textId="77777777" w:rsidR="007B52FD" w:rsidRDefault="007B52FD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ECB91B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742714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EAE356" w14:textId="77777777" w:rsidR="007B52FD" w:rsidRDefault="007B52FD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2A02C0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  <w:p w14:paraId="287DE6AF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997D5E9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234496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C9F0DC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13AD2F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7B942A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974794" w14:textId="5EA70B33" w:rsidR="002A02C0" w:rsidRPr="007B52FD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40 phút</w:t>
            </w:r>
          </w:p>
        </w:tc>
      </w:tr>
      <w:tr w:rsidR="00AF2285" w:rsidRPr="00B46956" w14:paraId="239BF7CC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0B61073E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43" w:type="dxa"/>
          </w:tcPr>
          <w:p w14:paraId="245F7F1C" w14:textId="77777777" w:rsidR="00AF2285" w:rsidRPr="00F14DBE" w:rsidRDefault="00AF2285" w:rsidP="00C22DD5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7E9C27BD" w14:textId="77777777" w:rsidR="00AF2285" w:rsidRPr="00F14DBE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7AD844E" w14:textId="77777777" w:rsidR="00AF2285" w:rsidRPr="005360F8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Đặc điểm, ký hiệu </w:t>
            </w: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BJ</w:t>
            </w:r>
            <w:r w:rsidRPr="005360F8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</w:p>
          <w:p w14:paraId="66B98DE8" w14:textId="77777777" w:rsidR="00AF2285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7785FADC" w14:textId="77777777" w:rsidR="00AF2285" w:rsidRPr="009E75CF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69F5B43E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1210A523" w14:textId="6C19C809" w:rsidR="00AF2285" w:rsidRPr="00B46956" w:rsidRDefault="007B52FD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3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742CB147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317E1CE9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4E27DB47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A141B51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2068DB2E" w14:textId="77777777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ứng dụng của transistor.</w:t>
            </w:r>
          </w:p>
          <w:p w14:paraId="71AD24A3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1A637282" w14:textId="2C528BAE" w:rsidR="00AF2285" w:rsidRPr="00B46956" w:rsidRDefault="007B52FD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2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61064767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8A4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27E" w14:textId="77777777" w:rsidR="00AF2285" w:rsidRPr="00E560FD" w:rsidRDefault="00AF2285" w:rsidP="00C22DD5">
            <w:pPr>
              <w:pStyle w:val="oancuaDanhsac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8815970" w14:textId="77777777" w:rsidR="00AF2285" w:rsidRPr="00E560FD" w:rsidRDefault="00AF2285" w:rsidP="00C22DD5">
            <w:pPr>
              <w:pStyle w:val="oancuaDanhsac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15510A56" w14:textId="77777777" w:rsidR="00AF2285" w:rsidRPr="00B46956" w:rsidRDefault="00AF2285" w:rsidP="00C22DD5">
            <w:pPr>
              <w:pStyle w:val="oancuaDanhsac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AF2285" w:rsidRPr="00B46956" w14:paraId="5681B2CD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232B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C7FFE9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7DB17EEF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D5F893E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520D115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02105D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A6B77" w14:textId="5CFC7423" w:rsidR="00AF2285" w:rsidRPr="009772A8" w:rsidRDefault="00AF2285" w:rsidP="00C22DD5">
            <w:pPr>
              <w:pStyle w:val="oancuaDanhsach"/>
              <w:ind w:hanging="360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9772A8">
              <w:rPr>
                <w:szCs w:val="26"/>
              </w:rPr>
              <w:t xml:space="preserve"> 25 </w:t>
            </w:r>
            <w:r w:rsidRPr="00B46956">
              <w:rPr>
                <w:szCs w:val="26"/>
                <w:lang w:val="vi-VN"/>
              </w:rPr>
              <w:t xml:space="preserve">tháng </w:t>
            </w:r>
            <w:r w:rsidR="009772A8">
              <w:rPr>
                <w:szCs w:val="26"/>
              </w:rPr>
              <w:t xml:space="preserve">11 </w:t>
            </w:r>
            <w:r w:rsidRPr="00B46956">
              <w:rPr>
                <w:szCs w:val="26"/>
                <w:lang w:val="vi-VN"/>
              </w:rPr>
              <w:t>năm</w:t>
            </w:r>
            <w:r w:rsidR="009772A8">
              <w:rPr>
                <w:szCs w:val="26"/>
              </w:rPr>
              <w:t xml:space="preserve"> 2025</w:t>
            </w:r>
          </w:p>
          <w:p w14:paraId="5D39B076" w14:textId="77777777" w:rsidR="00AF2285" w:rsidRPr="00E560FD" w:rsidRDefault="00AF2285" w:rsidP="00C22DD5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09337F01" w14:textId="671B2067" w:rsidR="00AF2285" w:rsidRPr="00B46956" w:rsidRDefault="00B50884" w:rsidP="00C22DD5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77696" behindDoc="0" locked="0" layoutInCell="1" allowOverlap="1" wp14:anchorId="765187FD" wp14:editId="4535FB38">
                  <wp:simplePos x="0" y="0"/>
                  <wp:positionH relativeFrom="column">
                    <wp:posOffset>1975485</wp:posOffset>
                  </wp:positionH>
                  <wp:positionV relativeFrom="paragraph">
                    <wp:posOffset>18829</wp:posOffset>
                  </wp:positionV>
                  <wp:extent cx="760215" cy="566530"/>
                  <wp:effectExtent l="0" t="0" r="1905" b="5080"/>
                  <wp:wrapNone/>
                  <wp:docPr id="168181287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78BAB04" w14:textId="5AB83020" w:rsidR="00AF2285" w:rsidRDefault="00AF2285" w:rsidP="00C22DD5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03477043" w14:textId="77777777" w:rsidR="007B52FD" w:rsidRDefault="007B52FD" w:rsidP="00C22DD5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179BFE91" w14:textId="27031670" w:rsidR="007B52FD" w:rsidRPr="007B52FD" w:rsidRDefault="007B52FD" w:rsidP="00C22DD5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</w:t>
            </w:r>
            <w:r w:rsidR="00385263">
              <w:rPr>
                <w:b/>
                <w:bCs/>
                <w:szCs w:val="26"/>
              </w:rPr>
              <w:t xml:space="preserve">      </w:t>
            </w:r>
            <w:r>
              <w:rPr>
                <w:b/>
                <w:bCs/>
                <w:szCs w:val="26"/>
              </w:rPr>
              <w:t xml:space="preserve">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  <w:tr w:rsidR="00AF2285" w:rsidRPr="00B46956" w14:paraId="1F55B1C5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56359FD3" w14:textId="217384D0" w:rsidR="00AF2285" w:rsidRPr="00F02908" w:rsidRDefault="00AF2285" w:rsidP="00AF228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3"/>
          </w:tcPr>
          <w:p w14:paraId="23829600" w14:textId="2CD278DD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gridSpan w:val="2"/>
          </w:tcPr>
          <w:p w14:paraId="63C148B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90EFEE8" w14:textId="77777777" w:rsidR="00AF2285" w:rsidRPr="00B46956" w:rsidRDefault="00AF2285" w:rsidP="00C22DD5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591A1D7" w14:textId="77777777" w:rsidR="00AF2285" w:rsidRDefault="00AF2285" w:rsidP="00AF2285">
      <w:pPr>
        <w:rPr>
          <w:rFonts w:ascii="Times New Roman" w:hAnsi="Times New Roman"/>
          <w:sz w:val="26"/>
          <w:szCs w:val="26"/>
        </w:rPr>
      </w:pPr>
    </w:p>
    <w:p w14:paraId="5853109E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0CE20EE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7BD20BB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1F035EC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EA4CD7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2AD507B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0AC566D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74FE083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503C46F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41743C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AEF6630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B3AB3F7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40B545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036F97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DD6B1EC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595391A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Ind w:w="5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7A0C84" w:rsidRPr="00B46956" w14:paraId="5DE10679" w14:textId="77777777" w:rsidTr="002A02C0">
        <w:tc>
          <w:tcPr>
            <w:tcW w:w="4428" w:type="dxa"/>
          </w:tcPr>
          <w:p w14:paraId="64F223A3" w14:textId="19CAD01B" w:rsidR="007A0C84" w:rsidRPr="00B46956" w:rsidRDefault="007A0C84" w:rsidP="005671B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A02C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28" w:type="dxa"/>
          </w:tcPr>
          <w:p w14:paraId="384E15BB" w14:textId="1C98C40D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A02C0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6A487E5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10FE1152" w14:textId="6933D0B2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9772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72A8" w:rsidRPr="009772A8">
              <w:rPr>
                <w:rFonts w:ascii="Times New Roman" w:hAnsi="Times New Roman"/>
                <w:sz w:val="26"/>
                <w:szCs w:val="26"/>
              </w:rPr>
              <w:t>02/12/2025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DEB21F2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08232BB" w14:textId="77777777" w:rsidR="007A0C84" w:rsidRPr="00B46956" w:rsidRDefault="007A0C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CC2484B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</w:rPr>
      </w:pPr>
    </w:p>
    <w:p w14:paraId="645C3425" w14:textId="77777777" w:rsidR="007A0C84" w:rsidRPr="00B46956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>G 5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OP-AMP</w:t>
      </w:r>
    </w:p>
    <w:p w14:paraId="4049538C" w14:textId="77777777" w:rsidR="007A0C84" w:rsidRPr="00B46956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816EF1C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  <w:lang w:val="it-IT"/>
        </w:rPr>
      </w:pPr>
    </w:p>
    <w:p w14:paraId="02DFE96E" w14:textId="77777777" w:rsidR="007A0C84" w:rsidRPr="002A02C0" w:rsidRDefault="007A0C84" w:rsidP="007A0C8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2A02C0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630AD5C9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1B85C09" w14:textId="77777777" w:rsidR="007A0C84" w:rsidRPr="00B46956" w:rsidRDefault="007A0C84" w:rsidP="0032541F">
      <w:pPr>
        <w:pStyle w:val="oancuaDanhsac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vững cấu tạo, nguyên lý hoạt động, cách đọc các thông số của OP-AMP</w:t>
      </w:r>
      <w:r w:rsidRPr="00B46956">
        <w:rPr>
          <w:szCs w:val="26"/>
          <w:lang w:val="it-IT"/>
        </w:rPr>
        <w:t xml:space="preserve"> </w:t>
      </w:r>
    </w:p>
    <w:p w14:paraId="08AF91DA" w14:textId="77777777" w:rsidR="007A0C84" w:rsidRPr="002A02C0" w:rsidRDefault="007A0C84" w:rsidP="007A0C84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2A02C0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527AFDBC" w14:textId="77777777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5364EF36" w14:textId="77777777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239C341" w14:textId="2AF77F34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</w:t>
      </w:r>
      <w:r w:rsidR="004F4030" w:rsidRPr="004F4030">
        <w:rPr>
          <w:rFonts w:ascii="Times New Roman" w:hAnsi="Times New Roman"/>
          <w:sz w:val="26"/>
          <w:szCs w:val="26"/>
          <w:lang w:val="vi-VN"/>
        </w:rPr>
        <w:t>ậ</w:t>
      </w:r>
      <w:r w:rsidRPr="00F14DBE">
        <w:rPr>
          <w:rFonts w:ascii="Times New Roman" w:hAnsi="Times New Roman"/>
          <w:sz w:val="26"/>
          <w:szCs w:val="26"/>
          <w:lang w:val="vi-VN"/>
        </w:rPr>
        <w:t>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5D04903E" w14:textId="08D1C38A" w:rsidR="007A0C84" w:rsidRPr="002F04A2" w:rsidRDefault="007A0C84" w:rsidP="007A0C84">
      <w:pPr>
        <w:rPr>
          <w:rFonts w:ascii="Times New Roman" w:hAnsi="Times New Roman"/>
          <w:sz w:val="26"/>
          <w:szCs w:val="26"/>
        </w:rPr>
      </w:pPr>
      <w:r w:rsidRPr="006A39D9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924865E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6943ABC6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6421C3CA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E60F5B2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E934533" w14:textId="77777777" w:rsidR="007A0C84" w:rsidRPr="006A39D9" w:rsidRDefault="007A0C84" w:rsidP="007A0C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6A39D9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02D29750" w14:textId="77777777" w:rsidR="007A0C84" w:rsidRPr="006A39D9" w:rsidRDefault="007A0C84" w:rsidP="007A0C84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8"/>
        <w:gridCol w:w="58"/>
        <w:gridCol w:w="2814"/>
        <w:gridCol w:w="2799"/>
        <w:gridCol w:w="867"/>
      </w:tblGrid>
      <w:tr w:rsidR="007A0C84" w:rsidRPr="00B46956" w14:paraId="441790F0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64038D1C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8" w:type="dxa"/>
            <w:vMerge w:val="restart"/>
          </w:tcPr>
          <w:p w14:paraId="77495C17" w14:textId="77777777" w:rsidR="007A0C84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7A0C84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7A0C84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1" w:type="dxa"/>
            <w:gridSpan w:val="3"/>
          </w:tcPr>
          <w:p w14:paraId="545EC4EE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2B5D1ED" w14:textId="57965541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6A39D9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443476B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A0C84" w:rsidRPr="003A2C2E" w14:paraId="37B783A7" w14:textId="77777777" w:rsidTr="00E560FD">
        <w:trPr>
          <w:trHeight w:val="70"/>
        </w:trPr>
        <w:tc>
          <w:tcPr>
            <w:tcW w:w="624" w:type="dxa"/>
            <w:vMerge/>
          </w:tcPr>
          <w:p w14:paraId="57202273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8" w:type="dxa"/>
            <w:vMerge/>
          </w:tcPr>
          <w:p w14:paraId="06D678C3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6CE3824A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9" w:type="dxa"/>
          </w:tcPr>
          <w:p w14:paraId="6F0A4C96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929127F" w14:textId="77777777" w:rsidR="007A0C84" w:rsidRPr="00F14DBE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7A0C84" w:rsidRPr="00B46956" w14:paraId="35FCDD57" w14:textId="77777777" w:rsidTr="00E560FD">
        <w:trPr>
          <w:trHeight w:val="70"/>
        </w:trPr>
        <w:tc>
          <w:tcPr>
            <w:tcW w:w="624" w:type="dxa"/>
          </w:tcPr>
          <w:p w14:paraId="16427EB4" w14:textId="77777777" w:rsidR="007A0C84" w:rsidRPr="00B46956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8" w:type="dxa"/>
          </w:tcPr>
          <w:p w14:paraId="10037B7D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0A51172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79B349C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683DF141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2" w:type="dxa"/>
            <w:gridSpan w:val="2"/>
          </w:tcPr>
          <w:p w14:paraId="2B5D2760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2FBC62C5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9" w:type="dxa"/>
          </w:tcPr>
          <w:p w14:paraId="6925F1B0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5C9C5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0A8CCB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2BC815E6" w14:textId="293468A3" w:rsidR="007A0C84" w:rsidRPr="002A02C0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A02C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2A02C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2A02C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2A02C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F04A2" w:rsidRPr="00B46956" w14:paraId="13C5671F" w14:textId="77777777" w:rsidTr="00E560FD">
        <w:trPr>
          <w:trHeight w:val="2690"/>
        </w:trPr>
        <w:tc>
          <w:tcPr>
            <w:tcW w:w="624" w:type="dxa"/>
          </w:tcPr>
          <w:p w14:paraId="40C422B4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4D35A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8" w:type="dxa"/>
          </w:tcPr>
          <w:p w14:paraId="6C2D173B" w14:textId="77777777" w:rsidR="002F04A2" w:rsidRPr="00B46956" w:rsidRDefault="002F04A2" w:rsidP="002F04A2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18E1363C" w14:textId="2B27A6A0" w:rsidR="002F04A2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00FE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5.1. Đặc điểm, ký hiệu op-amp </w:t>
            </w:r>
          </w:p>
          <w:p w14:paraId="26456C00" w14:textId="77777777" w:rsidR="002F04A2" w:rsidRPr="00B46956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14:paraId="44DB607A" w14:textId="7451A397" w:rsidR="002F04A2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76CC8F67" w14:textId="77777777" w:rsidR="002F04A2" w:rsidRPr="00B46956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Đặc điểm</w:t>
            </w:r>
          </w:p>
          <w:p w14:paraId="7AFDD475" w14:textId="110FD080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BE8A41" w14:textId="76CAAB96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25A0BD" w14:textId="36944741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7E6539" w14:textId="18FE2908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78CBFB" w14:textId="5A363F3D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24E5F1" w14:textId="18964624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0D82A8" w14:textId="195A4DFC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2AE2188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E8B658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3AB0DD1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86E860D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7456140" w14:textId="2D22CD38" w:rsidR="002F04A2" w:rsidRPr="00C00FEF" w:rsidRDefault="002F04A2" w:rsidP="002F04A2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00FEF">
              <w:rPr>
                <w:rFonts w:ascii="Times New Roman" w:hAnsi="Times New Roman"/>
                <w:b/>
                <w:bCs/>
                <w:sz w:val="26"/>
                <w:szCs w:val="26"/>
              </w:rPr>
              <w:t>5.2. Cấu tạo, phân loại op-amp</w:t>
            </w:r>
          </w:p>
          <w:p w14:paraId="67564576" w14:textId="73A8307C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14:paraId="5E38CF61" w14:textId="77777777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5907A6" w14:textId="1577ABED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Phân loại</w:t>
            </w:r>
          </w:p>
          <w:p w14:paraId="49BF52C9" w14:textId="77777777" w:rsidR="002F04A2" w:rsidRPr="00024376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0B688F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0686D5" w14:textId="77777777" w:rsidR="002F04A2" w:rsidRPr="00B46956" w:rsidRDefault="002F04A2" w:rsidP="002F04A2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386FA5CC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BD378E1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405F65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99CC755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621E8B03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48C7D45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5292CA6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8AB9D4E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Nhận xét, bổ sung, giải thích các thông số và đặc điểm sử dụng  và tổng hợp lại </w:t>
            </w:r>
          </w:p>
          <w:p w14:paraId="3E7CF11F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5A3AFC5D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23F06E4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59C3623F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79CFD8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CB6FA70" w14:textId="77777777" w:rsidR="002F04A2" w:rsidRPr="00B46956" w:rsidRDefault="002F04A2" w:rsidP="002F04A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1D1B61A0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ABEAC5A" w14:textId="0C47B680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</w:tcPr>
          <w:p w14:paraId="0FEA365C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D61597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5F004B0" w14:textId="77777777" w:rsidR="002F04A2" w:rsidRP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34128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13B6C9B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1645B6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DF07E69" w14:textId="685D784A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bảng vẽ  lại sơ đồ, trình bày lại nguyên lý hoạt động </w:t>
            </w:r>
          </w:p>
          <w:p w14:paraId="001EDD36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2E7768" w14:textId="77777777" w:rsidR="002F04A2" w:rsidRPr="003213AF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468704FE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C40169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2A0F33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9709F4B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9BF488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2A010203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3B709A1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FF9257B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4D1D2D06" w14:textId="0ACFCFCE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6A0F6C1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637C90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CD2D9D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F38CAB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C504CA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13B25B9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BEECB92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D159F9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E09570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1EFC8C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105E4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34EEF3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3A2F3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D69A64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0E17D6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BD38B7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8B38FB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0CD72AC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A078CA4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4CC8EF" w14:textId="15593CD8" w:rsidR="002F04A2" w:rsidRPr="00175E68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 phút</w:t>
            </w:r>
          </w:p>
        </w:tc>
      </w:tr>
      <w:tr w:rsidR="002F04A2" w:rsidRPr="00B46956" w14:paraId="5DDDAB27" w14:textId="77777777" w:rsidTr="00E560FD">
        <w:trPr>
          <w:trHeight w:val="1248"/>
        </w:trPr>
        <w:tc>
          <w:tcPr>
            <w:tcW w:w="624" w:type="dxa"/>
          </w:tcPr>
          <w:p w14:paraId="1711D220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58" w:type="dxa"/>
          </w:tcPr>
          <w:p w14:paraId="21B6E281" w14:textId="77777777" w:rsidR="002F04A2" w:rsidRPr="00F14DBE" w:rsidRDefault="002F04A2" w:rsidP="002F04A2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2" w:type="dxa"/>
            <w:gridSpan w:val="2"/>
          </w:tcPr>
          <w:p w14:paraId="001C3048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Khái niệm chung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5474DD39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OP-AMP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 w14:paraId="2257ADD9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</w:tcPr>
          <w:p w14:paraId="18B53367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7A81BA86" w14:textId="11F66B1C" w:rsidR="002F04A2" w:rsidRPr="002F04A2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2F04A2" w:rsidRPr="00B46956" w14:paraId="4A8652C6" w14:textId="77777777" w:rsidTr="00AF2285">
        <w:trPr>
          <w:trHeight w:val="566"/>
        </w:trPr>
        <w:tc>
          <w:tcPr>
            <w:tcW w:w="624" w:type="dxa"/>
            <w:tcBorders>
              <w:bottom w:val="single" w:sz="4" w:space="0" w:color="auto"/>
            </w:tcBorders>
          </w:tcPr>
          <w:p w14:paraId="1BFBD668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14:paraId="275D0217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3625E993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1" w:type="dxa"/>
            <w:gridSpan w:val="3"/>
            <w:tcBorders>
              <w:bottom w:val="single" w:sz="4" w:space="0" w:color="auto"/>
            </w:tcBorders>
          </w:tcPr>
          <w:p w14:paraId="677E6F3C" w14:textId="3F48237B" w:rsidR="002F04A2" w:rsidRPr="00F14DBE" w:rsidRDefault="002F04A2" w:rsidP="002F04A2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OP-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AMP</w:t>
            </w:r>
          </w:p>
          <w:p w14:paraId="787E51E5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2118BD1F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C1CB6" w14:textId="23969BEC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2F04A2" w:rsidRPr="00B46956" w14:paraId="035690F9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54A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1D5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4F4030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CD4734C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4F4030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0D57FB76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2F04A2" w:rsidRPr="00B46956" w14:paraId="4D8E067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44F4A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629183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375414E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4572AB3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0DD4F1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0AEF912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E103" w14:textId="08B11762" w:rsidR="002F04A2" w:rsidRPr="009772A8" w:rsidRDefault="002F04A2" w:rsidP="002F04A2">
            <w:pPr>
              <w:pStyle w:val="oancuaDanhsach"/>
              <w:ind w:hanging="36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        </w:t>
            </w:r>
            <w:r w:rsidRPr="00B46956">
              <w:rPr>
                <w:szCs w:val="26"/>
              </w:rPr>
              <w:t xml:space="preserve">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9772A8">
              <w:rPr>
                <w:szCs w:val="26"/>
              </w:rPr>
              <w:t xml:space="preserve"> 25 </w:t>
            </w:r>
            <w:r w:rsidRPr="00B46956">
              <w:rPr>
                <w:szCs w:val="26"/>
                <w:lang w:val="vi-VN"/>
              </w:rPr>
              <w:t>tháng</w:t>
            </w:r>
            <w:r w:rsidR="009772A8">
              <w:rPr>
                <w:szCs w:val="26"/>
              </w:rPr>
              <w:t xml:space="preserve"> 11 </w:t>
            </w:r>
            <w:r w:rsidRPr="00B46956">
              <w:rPr>
                <w:szCs w:val="26"/>
                <w:lang w:val="vi-VN"/>
              </w:rPr>
              <w:t>năm</w:t>
            </w:r>
            <w:r w:rsidR="009772A8">
              <w:rPr>
                <w:szCs w:val="26"/>
              </w:rPr>
              <w:t xml:space="preserve"> 2025</w:t>
            </w:r>
          </w:p>
          <w:p w14:paraId="47E5EFC7" w14:textId="77777777" w:rsidR="002F04A2" w:rsidRPr="00E560FD" w:rsidRDefault="002F04A2" w:rsidP="002F04A2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E560FD">
              <w:rPr>
                <w:b/>
                <w:szCs w:val="26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5B2C8E44" w14:textId="7BE79736" w:rsidR="002F04A2" w:rsidRPr="00B46956" w:rsidRDefault="00B50884" w:rsidP="002F04A2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79744" behindDoc="0" locked="0" layoutInCell="1" allowOverlap="1" wp14:anchorId="041F5CF0" wp14:editId="2E1A6233">
                  <wp:simplePos x="0" y="0"/>
                  <wp:positionH relativeFrom="column">
                    <wp:posOffset>2045555</wp:posOffset>
                  </wp:positionH>
                  <wp:positionV relativeFrom="paragraph">
                    <wp:posOffset>30010</wp:posOffset>
                  </wp:positionV>
                  <wp:extent cx="760215" cy="566530"/>
                  <wp:effectExtent l="0" t="0" r="1905" b="5080"/>
                  <wp:wrapNone/>
                  <wp:docPr id="77992977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362458" w14:textId="2635E038" w:rsidR="002F04A2" w:rsidRDefault="002F04A2" w:rsidP="002F04A2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5A04693D" w14:textId="77777777" w:rsidR="002F04A2" w:rsidRDefault="002F04A2" w:rsidP="002F04A2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575AB2E6" w14:textId="71A62B22" w:rsidR="002F04A2" w:rsidRPr="002F04A2" w:rsidRDefault="002F04A2" w:rsidP="002F04A2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szCs w:val="26"/>
              </w:rPr>
              <w:t xml:space="preserve">                                     </w:t>
            </w:r>
            <w:r w:rsidR="00923F03">
              <w:rPr>
                <w:b/>
                <w:bCs/>
                <w:szCs w:val="26"/>
              </w:rPr>
              <w:t xml:space="preserve">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5C9B9039" w14:textId="77777777" w:rsidR="007A0C84" w:rsidRPr="00B46956" w:rsidRDefault="007A0C84" w:rsidP="007A0C84">
      <w:pPr>
        <w:rPr>
          <w:rFonts w:ascii="Times New Roman" w:hAnsi="Times New Roman"/>
          <w:b/>
          <w:sz w:val="26"/>
          <w:szCs w:val="26"/>
        </w:rPr>
      </w:pPr>
    </w:p>
    <w:p w14:paraId="1C3EAD05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</w:rPr>
      </w:pPr>
    </w:p>
    <w:p w14:paraId="16329EE7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906301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0142E1F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E69E9C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C30582D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516CE73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133"/>
        <w:tblW w:w="8856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2F04A2" w:rsidRPr="00B46956" w14:paraId="22479222" w14:textId="77777777" w:rsidTr="002F04A2">
        <w:tc>
          <w:tcPr>
            <w:tcW w:w="4428" w:type="dxa"/>
          </w:tcPr>
          <w:p w14:paraId="3C567B59" w14:textId="4B74892C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D2AA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428" w:type="dxa"/>
          </w:tcPr>
          <w:p w14:paraId="5CC6CB77" w14:textId="51315F23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D2AA4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1786EAB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143A792E" w14:textId="175D6158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9772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72A8" w:rsidRPr="009772A8">
              <w:rPr>
                <w:rFonts w:ascii="Times New Roman" w:hAnsi="Times New Roman"/>
                <w:sz w:val="26"/>
                <w:szCs w:val="26"/>
              </w:rPr>
              <w:t>09/12/2025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699FD3E9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FC383F6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7FEFA18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D02912B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A98C3AD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B804733" w14:textId="0F682D26" w:rsidR="00521757" w:rsidRPr="00B46956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>G 5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OP-AMP (tt)</w:t>
      </w:r>
    </w:p>
    <w:p w14:paraId="733833B6" w14:textId="77777777" w:rsidR="00521757" w:rsidRPr="00B46956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E24B232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  <w:lang w:val="it-IT"/>
        </w:rPr>
      </w:pPr>
    </w:p>
    <w:p w14:paraId="70D50359" w14:textId="77777777" w:rsidR="00521757" w:rsidRPr="002D2AA4" w:rsidRDefault="00521757" w:rsidP="00521757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2D2AA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36EE6FB5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4404EB0" w14:textId="77777777" w:rsidR="00521757" w:rsidRPr="00B46956" w:rsidRDefault="00521757" w:rsidP="0032541F">
      <w:pPr>
        <w:pStyle w:val="oancuaDanhsac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vững cấu tạo, nguyên lý hoạt động, cách đọc các thông số của OP-AMP</w:t>
      </w:r>
      <w:r w:rsidRPr="00B46956">
        <w:rPr>
          <w:szCs w:val="26"/>
          <w:lang w:val="it-IT"/>
        </w:rPr>
        <w:t xml:space="preserve"> </w:t>
      </w:r>
    </w:p>
    <w:p w14:paraId="6217B145" w14:textId="77777777" w:rsidR="00521757" w:rsidRPr="002D2AA4" w:rsidRDefault="00521757" w:rsidP="00521757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2D2AA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41F87D4E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4EBFFFC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CC860E8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4E3A6F95" w14:textId="02C729F8" w:rsidR="00521757" w:rsidRPr="002D2AA4" w:rsidRDefault="00521757" w:rsidP="00521757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2D2AA4">
        <w:rPr>
          <w:rFonts w:ascii="Times New Roman" w:hAnsi="Times New Roman"/>
          <w:sz w:val="26"/>
          <w:szCs w:val="26"/>
        </w:rPr>
        <w:t xml:space="preserve"> phút</w:t>
      </w:r>
    </w:p>
    <w:p w14:paraId="66AD128D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18AD9A1F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6FE4425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38911B6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78B4C7ED" w14:textId="77777777" w:rsidR="00521757" w:rsidRPr="0090114E" w:rsidRDefault="00521757" w:rsidP="0052175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A66CB2E" w14:textId="77777777" w:rsidR="00521757" w:rsidRPr="0090114E" w:rsidRDefault="00521757" w:rsidP="00521757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4"/>
        <w:gridCol w:w="62"/>
        <w:gridCol w:w="2816"/>
        <w:gridCol w:w="2797"/>
        <w:gridCol w:w="867"/>
      </w:tblGrid>
      <w:tr w:rsidR="00521757" w:rsidRPr="00B46956" w14:paraId="15D78E46" w14:textId="77777777" w:rsidTr="00684BF9">
        <w:trPr>
          <w:trHeight w:val="70"/>
        </w:trPr>
        <w:tc>
          <w:tcPr>
            <w:tcW w:w="624" w:type="dxa"/>
            <w:vMerge w:val="restart"/>
          </w:tcPr>
          <w:p w14:paraId="648D75C1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4" w:type="dxa"/>
            <w:vMerge w:val="restart"/>
          </w:tcPr>
          <w:p w14:paraId="21EB6959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5" w:type="dxa"/>
            <w:gridSpan w:val="3"/>
          </w:tcPr>
          <w:p w14:paraId="5F3534F3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73D424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4240B70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1757" w:rsidRPr="003A2C2E" w14:paraId="706D96BB" w14:textId="77777777" w:rsidTr="00684BF9">
        <w:trPr>
          <w:trHeight w:val="70"/>
        </w:trPr>
        <w:tc>
          <w:tcPr>
            <w:tcW w:w="624" w:type="dxa"/>
            <w:vMerge/>
          </w:tcPr>
          <w:p w14:paraId="0979CAF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4" w:type="dxa"/>
            <w:vMerge/>
          </w:tcPr>
          <w:p w14:paraId="206BBCF9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8" w:type="dxa"/>
            <w:gridSpan w:val="2"/>
          </w:tcPr>
          <w:p w14:paraId="603D5720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C44491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52B47807" w14:textId="77777777" w:rsidR="00521757" w:rsidRPr="00F14DBE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521757" w:rsidRPr="00B46956" w14:paraId="4AB25519" w14:textId="77777777" w:rsidTr="00684BF9">
        <w:trPr>
          <w:trHeight w:val="70"/>
        </w:trPr>
        <w:tc>
          <w:tcPr>
            <w:tcW w:w="624" w:type="dxa"/>
          </w:tcPr>
          <w:p w14:paraId="373C7D3E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4" w:type="dxa"/>
          </w:tcPr>
          <w:p w14:paraId="269D905D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5B7F54A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D49BF84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1452E8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8" w:type="dxa"/>
            <w:gridSpan w:val="2"/>
          </w:tcPr>
          <w:p w14:paraId="2616C963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338945C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3CA06C82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16F7DF5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D400BD3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D12862D" w14:textId="1A454781" w:rsidR="00521757" w:rsidRPr="002D2AA4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2AA4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2D2AA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2D2A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2D2AA4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521757" w:rsidRPr="00B46956" w14:paraId="33B13B6C" w14:textId="77777777" w:rsidTr="00684BF9">
        <w:trPr>
          <w:trHeight w:val="1982"/>
        </w:trPr>
        <w:tc>
          <w:tcPr>
            <w:tcW w:w="624" w:type="dxa"/>
          </w:tcPr>
          <w:p w14:paraId="36777786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2031288C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8ED46AC" w14:textId="77777777" w:rsidR="00521757" w:rsidRDefault="00521757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F6CD9F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lang w:val="vi-VN"/>
              </w:rPr>
              <w:t>5.3</w:t>
            </w:r>
            <w:r w:rsidRPr="002D2AA4">
              <w:rPr>
                <w:rStyle w:val="fontstyle11"/>
                <w:sz w:val="26"/>
                <w:szCs w:val="26"/>
                <w:lang w:val="vi-VN"/>
              </w:rPr>
              <w:t xml:space="preserve">. </w:t>
            </w:r>
            <w:r w:rsidRPr="002D2AA4">
              <w:rPr>
                <w:rStyle w:val="fontstyle01"/>
                <w:lang w:val="vi-VN"/>
              </w:rPr>
              <w:t>Nguyên lý ho</w:t>
            </w:r>
            <w:r w:rsidRPr="002D2AA4">
              <w:rPr>
                <w:rStyle w:val="fontstyle01"/>
                <w:rFonts w:ascii="Cambria" w:hAnsi="Cambria" w:cs="Cambria"/>
                <w:lang w:val="vi-VN"/>
              </w:rPr>
              <w:t>ạ</w:t>
            </w:r>
            <w:r w:rsidRPr="002D2AA4">
              <w:rPr>
                <w:rStyle w:val="fontstyle01"/>
                <w:lang w:val="vi-VN"/>
              </w:rPr>
              <w:t>t đ</w:t>
            </w:r>
            <w:r w:rsidRPr="002D2AA4">
              <w:rPr>
                <w:rStyle w:val="fontstyle01"/>
                <w:rFonts w:ascii="Cambria" w:hAnsi="Cambria" w:cs="Cambria"/>
                <w:lang w:val="vi-VN"/>
              </w:rPr>
              <w:t>ộ</w:t>
            </w:r>
            <w:r w:rsidRPr="002D2AA4">
              <w:rPr>
                <w:rStyle w:val="fontstyle01"/>
                <w:lang w:val="vi-VN"/>
              </w:rPr>
              <w:t>ng của op-amp</w:t>
            </w:r>
            <w:r w:rsidRPr="002D2A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DF3711E" w14:textId="77777777" w:rsidR="002A02C0" w:rsidRPr="002D2AA4" w:rsidRDefault="002A02C0" w:rsidP="002A02C0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4733FC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Mạch được cấp điện bằng 2 nguồn đối xứng</w:t>
            </w:r>
          </w:p>
          <w:p w14:paraId="79A22B34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E4D9B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khuếch đại tuyến tính</w:t>
            </w:r>
          </w:p>
          <w:p w14:paraId="3081ABD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9AAD0F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29207159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bão hoà dương</w:t>
            </w:r>
          </w:p>
          <w:p w14:paraId="5CA92B7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60F6312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5FC97239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Vùng bão hoà âm</w:t>
            </w:r>
          </w:p>
          <w:p w14:paraId="3297AA4B" w14:textId="77777777" w:rsidR="002A02C0" w:rsidRPr="002D2AA4" w:rsidRDefault="002A02C0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1BCF6B8" w14:textId="129FDD57" w:rsidR="00521757" w:rsidRPr="002D2AA4" w:rsidRDefault="00521757" w:rsidP="00684BF9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lang w:val="vi-VN"/>
              </w:rPr>
              <w:t>5.4</w:t>
            </w:r>
            <w:r w:rsidRPr="002D2AA4">
              <w:rPr>
                <w:rStyle w:val="fontstyle11"/>
                <w:sz w:val="26"/>
                <w:szCs w:val="26"/>
                <w:lang w:val="vi-VN"/>
              </w:rPr>
              <w:t xml:space="preserve">. </w:t>
            </w:r>
            <w:r w:rsidRPr="002D2AA4">
              <w:rPr>
                <w:rStyle w:val="fontstyle11"/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Phân tích các mạch điện ứng dụng op-amp tiêu biểu trên ô tô</w:t>
            </w:r>
            <w:r w:rsidRPr="002D2A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3D1C19E0" w14:textId="77777777" w:rsidR="00521757" w:rsidRPr="002D2AA4" w:rsidRDefault="00521757" w:rsidP="00684BF9">
            <w:pPr>
              <w:ind w:left="720"/>
              <w:jc w:val="both"/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14:paraId="1591AB5A" w14:textId="4859079A" w:rsidR="00521757" w:rsidRPr="002D2AA4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rFonts w:ascii="Times New Roman" w:hAnsi="Times New Roman"/>
                <w:b w:val="0"/>
                <w:bCs w:val="0"/>
                <w:lang w:val="vi-VN"/>
              </w:rPr>
              <w:t>Mạch khuếch đại đảo (đảo dấu)</w:t>
            </w:r>
            <w:r w:rsidRPr="002D2A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1A856994" w14:textId="77777777" w:rsidR="00521757" w:rsidRPr="002D2AA4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25AE64" w14:textId="0B3002F3" w:rsidR="00521757" w:rsidRPr="002D2AA4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Mạch khuếch đại không đảo dấu</w:t>
            </w:r>
          </w:p>
          <w:p w14:paraId="4BEDCFE3" w14:textId="77777777" w:rsidR="00521757" w:rsidRPr="002D2AA4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C47CE8B" w14:textId="2565AAE0" w:rsidR="00521757" w:rsidRPr="00521757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rFonts w:ascii="Times New Roman" w:hAnsi="Times New Roman"/>
                <w:b w:val="0"/>
                <w:bCs w:val="0"/>
                <w:lang w:val="vi-VN"/>
              </w:rPr>
              <w:t>Mạch điện tự động sáng đèn khi trời tối sử dụng op-amp trên ô tô</w:t>
            </w:r>
          </w:p>
        </w:tc>
        <w:tc>
          <w:tcPr>
            <w:tcW w:w="2878" w:type="dxa"/>
            <w:gridSpan w:val="2"/>
          </w:tcPr>
          <w:p w14:paraId="69CB9830" w14:textId="77777777" w:rsidR="00521757" w:rsidRPr="0002437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29A66A5" w14:textId="77777777" w:rsidR="00521757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608F6C" w14:textId="77777777" w:rsidR="00521757" w:rsidRPr="0002437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BCED77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4EEC42D" w14:textId="77777777" w:rsidR="002D2AA4" w:rsidRPr="00B46956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46E8B2F0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68256AB1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Thuyết trình</w:t>
            </w:r>
          </w:p>
          <w:p w14:paraId="7E7AE968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C592434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sung, giải thích các thông số và đặc điểm sử dụng  và tổng hợp lại </w:t>
            </w:r>
          </w:p>
          <w:p w14:paraId="12CECE9D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2D909D8" w14:textId="77777777" w:rsidR="002D2AA4" w:rsidRPr="00B46956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7B5B6EC5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DB56A75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3C2041D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35249EE2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sung, giải thích các thông số và đặc điểm sử dụng  và tổng hợp lại </w:t>
            </w:r>
          </w:p>
          <w:p w14:paraId="4FD77595" w14:textId="406A8D56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7" w:type="dxa"/>
          </w:tcPr>
          <w:p w14:paraId="17C6A993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643B14" w14:textId="77777777" w:rsidR="00521757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3B3D7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BFFC52E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E3C4D9B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A79E942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1F65A6C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bảng vẽ  lại sơ đồ, trình bày lại nguyên lý hoạt động </w:t>
            </w:r>
          </w:p>
          <w:p w14:paraId="12F7CC16" w14:textId="77777777" w:rsidR="002D2AA4" w:rsidRPr="00B46956" w:rsidRDefault="002D2AA4" w:rsidP="002D2AA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5D1C5E" w14:textId="77777777" w:rsidR="002D2AA4" w:rsidRPr="003213AF" w:rsidRDefault="002D2AA4" w:rsidP="002D2AA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5A161AB6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D0BACC8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F04760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EF1C19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715A5F9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748D38D1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8C99153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7D91078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29928E5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74C732F6" w14:textId="77777777" w:rsidR="00521757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5B896C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C6A918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13A97F7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28ECD9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  <w:p w14:paraId="7084CA15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48EF9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D9432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FEBE0D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50BB4E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85E47D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9816A9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4C79DA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8521AC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ADFAC3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A651E8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06210F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23B5D1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D1337E" w14:textId="7B02DFE0" w:rsidR="002D2AA4" w:rsidRP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</w:tc>
      </w:tr>
      <w:tr w:rsidR="00521757" w:rsidRPr="00B46956" w14:paraId="004B65B3" w14:textId="77777777" w:rsidTr="00684BF9">
        <w:trPr>
          <w:trHeight w:val="1248"/>
        </w:trPr>
        <w:tc>
          <w:tcPr>
            <w:tcW w:w="624" w:type="dxa"/>
          </w:tcPr>
          <w:p w14:paraId="31415F20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54" w:type="dxa"/>
          </w:tcPr>
          <w:p w14:paraId="33EB0DA4" w14:textId="77777777" w:rsidR="00521757" w:rsidRPr="00F14DBE" w:rsidRDefault="0052175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8" w:type="dxa"/>
            <w:gridSpan w:val="2"/>
          </w:tcPr>
          <w:p w14:paraId="4E0B0AC0" w14:textId="24E1D227" w:rsidR="00521757" w:rsidRPr="002D2AA4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11"/>
                <w:rFonts w:ascii="Times New Roman" w:hAnsi="Times New Roman"/>
                <w:sz w:val="26"/>
                <w:szCs w:val="26"/>
              </w:rPr>
              <w:t xml:space="preserve">Tổng hợp lại </w:t>
            </w:r>
            <w:r w:rsidRPr="002D2AA4">
              <w:rPr>
                <w:rStyle w:val="fontstyle11"/>
                <w:rFonts w:ascii="Times New Roman" w:hAnsi="Times New Roman"/>
                <w:sz w:val="26"/>
                <w:szCs w:val="26"/>
                <w:lang w:val="vi-VN"/>
              </w:rPr>
              <w:t>các mạch điện ứng dụng op-amp tiêu biểu trên ô tô</w:t>
            </w:r>
          </w:p>
        </w:tc>
        <w:tc>
          <w:tcPr>
            <w:tcW w:w="2797" w:type="dxa"/>
          </w:tcPr>
          <w:p w14:paraId="18A83EAB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0978F493" w14:textId="5127F06E" w:rsidR="00521757" w:rsidRPr="002D2AA4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phút</w:t>
            </w:r>
          </w:p>
        </w:tc>
      </w:tr>
      <w:tr w:rsidR="00521757" w:rsidRPr="003A2C2E" w14:paraId="54B68F75" w14:textId="77777777" w:rsidTr="00AF2285">
        <w:trPr>
          <w:trHeight w:val="1248"/>
        </w:trPr>
        <w:tc>
          <w:tcPr>
            <w:tcW w:w="624" w:type="dxa"/>
            <w:tcBorders>
              <w:bottom w:val="single" w:sz="4" w:space="0" w:color="auto"/>
            </w:tcBorders>
          </w:tcPr>
          <w:p w14:paraId="678943A4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14:paraId="17F4CC97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5596ED6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5" w:type="dxa"/>
            <w:gridSpan w:val="3"/>
            <w:tcBorders>
              <w:bottom w:val="single" w:sz="4" w:space="0" w:color="auto"/>
            </w:tcBorders>
          </w:tcPr>
          <w:p w14:paraId="72FDC122" w14:textId="4F60F710" w:rsidR="00521757" w:rsidRPr="00F14DBE" w:rsidRDefault="00521757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ứng dụng của OP-A</w:t>
            </w:r>
            <w:r w:rsidR="0090114E">
              <w:rPr>
                <w:rFonts w:ascii="Times New Roman" w:hAnsi="Times New Roman"/>
                <w:sz w:val="26"/>
                <w:szCs w:val="26"/>
                <w:lang w:val="nb-NO"/>
              </w:rPr>
              <w:t>MP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0BE73ACD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0C79148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31D4395" w14:textId="0307FB1B" w:rsidR="00521757" w:rsidRPr="0090114E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5 phút</w:t>
            </w:r>
          </w:p>
        </w:tc>
      </w:tr>
      <w:tr w:rsidR="00521757" w:rsidRPr="00B46956" w14:paraId="32C10F43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DA8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448" w14:textId="77777777" w:rsidR="00521757" w:rsidRPr="004F4030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4F4030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BC370E9" w14:textId="77777777" w:rsidR="00521757" w:rsidRPr="004F4030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4F4030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3CF4CC6" w14:textId="77777777" w:rsidR="00521757" w:rsidRPr="000F2C46" w:rsidRDefault="00521757" w:rsidP="00684BF9">
            <w:pPr>
              <w:spacing w:line="360" w:lineRule="auto"/>
              <w:jc w:val="both"/>
              <w:rPr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521757" w:rsidRPr="00B46956" w14:paraId="4063115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542F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71568E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9126A5E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875763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30567E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272FE68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6C56F" w14:textId="429583BF" w:rsidR="00521757" w:rsidRPr="009772A8" w:rsidRDefault="00521757" w:rsidP="00684BF9">
            <w:pPr>
              <w:pStyle w:val="oancuaDanhsach"/>
              <w:ind w:hanging="36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        </w:t>
            </w:r>
            <w:r w:rsidRPr="00B46956">
              <w:rPr>
                <w:szCs w:val="26"/>
              </w:rPr>
              <w:t xml:space="preserve">   </w:t>
            </w:r>
            <w:r w:rsidRPr="00B46956">
              <w:rPr>
                <w:szCs w:val="26"/>
                <w:lang w:val="vi-VN"/>
              </w:rPr>
              <w:t>Tp. Hồ Chí Minh, ngày</w:t>
            </w:r>
            <w:r w:rsidR="009772A8">
              <w:rPr>
                <w:szCs w:val="26"/>
              </w:rPr>
              <w:t xml:space="preserve"> 2 </w:t>
            </w:r>
            <w:r w:rsidRPr="00B46956">
              <w:rPr>
                <w:szCs w:val="26"/>
                <w:lang w:val="vi-VN"/>
              </w:rPr>
              <w:t>tháng</w:t>
            </w:r>
            <w:r w:rsidR="009772A8">
              <w:rPr>
                <w:szCs w:val="26"/>
              </w:rPr>
              <w:t xml:space="preserve"> 12 </w:t>
            </w:r>
            <w:r w:rsidRPr="00B46956">
              <w:rPr>
                <w:szCs w:val="26"/>
                <w:lang w:val="vi-VN"/>
              </w:rPr>
              <w:t>năm</w:t>
            </w:r>
            <w:r w:rsidR="009772A8">
              <w:rPr>
                <w:szCs w:val="26"/>
              </w:rPr>
              <w:t xml:space="preserve"> 2025</w:t>
            </w:r>
          </w:p>
          <w:p w14:paraId="5320EB25" w14:textId="5E26655C" w:rsidR="00521757" w:rsidRPr="00E560FD" w:rsidRDefault="00521757" w:rsidP="00684BF9">
            <w:pPr>
              <w:pStyle w:val="oancuaDanhsac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E560FD">
              <w:rPr>
                <w:b/>
                <w:szCs w:val="26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30E9D0A5" w14:textId="49C3E72A" w:rsidR="00521757" w:rsidRPr="00B46956" w:rsidRDefault="00B50884" w:rsidP="00684BF9">
            <w:pPr>
              <w:pStyle w:val="oancuaDanhsach"/>
              <w:ind w:hanging="360"/>
              <w:jc w:val="both"/>
              <w:rPr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81792" behindDoc="0" locked="0" layoutInCell="1" allowOverlap="1" wp14:anchorId="7EF4FB04" wp14:editId="21A766AB">
                  <wp:simplePos x="0" y="0"/>
                  <wp:positionH relativeFrom="column">
                    <wp:posOffset>2045556</wp:posOffset>
                  </wp:positionH>
                  <wp:positionV relativeFrom="paragraph">
                    <wp:posOffset>52429</wp:posOffset>
                  </wp:positionV>
                  <wp:extent cx="760215" cy="566530"/>
                  <wp:effectExtent l="0" t="0" r="1905" b="5080"/>
                  <wp:wrapNone/>
                  <wp:docPr id="118956222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DD8E13C" w14:textId="3B731A47" w:rsidR="00521757" w:rsidRDefault="00521757" w:rsidP="00684BF9">
            <w:pPr>
              <w:pStyle w:val="oancuaDanhsach"/>
              <w:ind w:hanging="360"/>
              <w:jc w:val="both"/>
              <w:rPr>
                <w:szCs w:val="26"/>
              </w:rPr>
            </w:pPr>
          </w:p>
          <w:p w14:paraId="09B7E1AB" w14:textId="77777777" w:rsidR="002D2AA4" w:rsidRDefault="002D2AA4" w:rsidP="00684BF9">
            <w:pPr>
              <w:pStyle w:val="oancuaDanhsach"/>
              <w:ind w:hanging="360"/>
              <w:jc w:val="both"/>
            </w:pPr>
          </w:p>
          <w:p w14:paraId="14F61A7E" w14:textId="1F2DCC51" w:rsidR="002D2AA4" w:rsidRPr="002D2AA4" w:rsidRDefault="002D2AA4" w:rsidP="00684BF9">
            <w:pPr>
              <w:pStyle w:val="oancuaDanhsach"/>
              <w:ind w:hanging="360"/>
              <w:jc w:val="both"/>
              <w:rPr>
                <w:b/>
                <w:bCs/>
                <w:szCs w:val="26"/>
              </w:rPr>
            </w:pPr>
            <w:r>
              <w:t xml:space="preserve">                                        </w:t>
            </w:r>
            <w:r w:rsidR="00923F03">
              <w:rPr>
                <w:b/>
                <w:bCs/>
              </w:rPr>
              <w:t xml:space="preserve">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4E3E126C" w14:textId="339E0277" w:rsidR="00521757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FF3284" w:rsidRPr="00B46956" w14:paraId="53AE80D5" w14:textId="77777777" w:rsidTr="00FF3284">
        <w:tc>
          <w:tcPr>
            <w:tcW w:w="4428" w:type="dxa"/>
          </w:tcPr>
          <w:p w14:paraId="22999F13" w14:textId="42518AAD" w:rsidR="00FF3284" w:rsidRPr="00B46956" w:rsidRDefault="00FF3284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D609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428" w:type="dxa"/>
          </w:tcPr>
          <w:p w14:paraId="7A7872AB" w14:textId="0A0FCFBA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75E68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79D3F0FF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52D14F9C" w14:textId="1984B84B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9772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72A8" w:rsidRPr="009772A8">
              <w:rPr>
                <w:rFonts w:ascii="Times New Roman" w:hAnsi="Times New Roman"/>
                <w:sz w:val="26"/>
                <w:szCs w:val="26"/>
              </w:rPr>
              <w:t>16/12/2025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2E7FFF2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5952AC72" w14:textId="77777777" w:rsidR="00FF3284" w:rsidRPr="00B46956" w:rsidRDefault="00FF32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891490A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</w:rPr>
      </w:pPr>
    </w:p>
    <w:p w14:paraId="28ABE06C" w14:textId="67835D24" w:rsidR="00FF3284" w:rsidRPr="00B46956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 xml:space="preserve">G </w:t>
      </w:r>
      <w:r w:rsidR="00521757">
        <w:rPr>
          <w:rFonts w:ascii="Times New Roman" w:hAnsi="Times New Roman"/>
          <w:b/>
          <w:sz w:val="26"/>
          <w:szCs w:val="26"/>
        </w:rPr>
        <w:t>6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S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</w:p>
    <w:p w14:paraId="64CD5644" w14:textId="77777777" w:rsidR="00FF3284" w:rsidRPr="00B46956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6D2413C" w14:textId="77777777" w:rsidR="00FF3284" w:rsidRPr="001A254D" w:rsidRDefault="00FF3284" w:rsidP="00FF328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0B1D7E15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57A9298" w14:textId="77777777" w:rsidR="0035280E" w:rsidRPr="00B46956" w:rsidRDefault="0035280E" w:rsidP="0032541F">
      <w:pPr>
        <w:pStyle w:val="oancuaDanhsac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được cách đọc các sơ đồ điện trên ôtô</w:t>
      </w:r>
      <w:r w:rsidRPr="00B46956">
        <w:rPr>
          <w:szCs w:val="26"/>
          <w:lang w:val="it-IT"/>
        </w:rPr>
        <w:t xml:space="preserve"> </w:t>
      </w:r>
    </w:p>
    <w:p w14:paraId="4A569614" w14:textId="77777777" w:rsidR="00FF3284" w:rsidRPr="001A254D" w:rsidRDefault="00FF3284" w:rsidP="00FF3284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76C85454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E581D43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5679232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41604F92" w14:textId="58661DE2" w:rsidR="00FF3284" w:rsidRPr="00D6097B" w:rsidRDefault="00FF3284" w:rsidP="00FF3284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D6097B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D6097B">
        <w:rPr>
          <w:rFonts w:ascii="Times New Roman" w:hAnsi="Times New Roman"/>
          <w:sz w:val="26"/>
          <w:szCs w:val="26"/>
        </w:rPr>
        <w:t>hút</w:t>
      </w:r>
    </w:p>
    <w:p w14:paraId="604EDC07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C5BE663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CA248BD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8CD86A0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76FEE0AF" w14:textId="77777777" w:rsidR="00FF3284" w:rsidRPr="0090114E" w:rsidRDefault="00FF3284" w:rsidP="00FF32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AFE9821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FF3284" w:rsidRPr="00B46956" w14:paraId="68A27C2F" w14:textId="77777777" w:rsidTr="000F2C46">
        <w:trPr>
          <w:trHeight w:val="70"/>
        </w:trPr>
        <w:tc>
          <w:tcPr>
            <w:tcW w:w="625" w:type="dxa"/>
            <w:vMerge w:val="restart"/>
          </w:tcPr>
          <w:p w14:paraId="041EFBE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33B1FB66" w14:textId="77777777" w:rsidR="00FF3284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FF3284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FF3284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4E0639E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FE8B93F" w14:textId="34C5EAE6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0114E">
              <w:rPr>
                <w:rFonts w:ascii="Times New Roman" w:hAnsi="Times New Roman"/>
                <w:b/>
                <w:sz w:val="26"/>
                <w:szCs w:val="26"/>
              </w:rPr>
              <w:t>hờ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7E178DA9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F3284" w:rsidRPr="003A2C2E" w14:paraId="22ABB170" w14:textId="77777777" w:rsidTr="000F2C46">
        <w:trPr>
          <w:trHeight w:val="70"/>
        </w:trPr>
        <w:tc>
          <w:tcPr>
            <w:tcW w:w="625" w:type="dxa"/>
            <w:vMerge/>
          </w:tcPr>
          <w:p w14:paraId="3C83179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0C2C4FF3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1B03E62F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7FA268C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149B3E24" w14:textId="77777777" w:rsidR="00FF3284" w:rsidRPr="00F14DBE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FF3284" w:rsidRPr="00B46956" w14:paraId="66974E7A" w14:textId="77777777" w:rsidTr="000F2C46">
        <w:trPr>
          <w:trHeight w:val="70"/>
        </w:trPr>
        <w:tc>
          <w:tcPr>
            <w:tcW w:w="625" w:type="dxa"/>
          </w:tcPr>
          <w:p w14:paraId="2FC2DEAB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61E51CD0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A4FE39D" w14:textId="1BBEC23E" w:rsidR="00FF3284" w:rsidRPr="00B46956" w:rsidRDefault="00FF3284" w:rsidP="00AF228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15DBE2E4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2F9C0B0A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35280E"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06039AE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2" w:type="dxa"/>
          </w:tcPr>
          <w:p w14:paraId="569180C8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70657D1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963BAA1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1FB73D3" w14:textId="58E76156" w:rsidR="00FF3284" w:rsidRPr="001A254D" w:rsidRDefault="00A016B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FF3284"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FF3284" w:rsidRPr="00B46956" w14:paraId="4EA7706B" w14:textId="77777777" w:rsidTr="000F2C46">
        <w:trPr>
          <w:trHeight w:val="2690"/>
        </w:trPr>
        <w:tc>
          <w:tcPr>
            <w:tcW w:w="625" w:type="dxa"/>
          </w:tcPr>
          <w:p w14:paraId="55AA7C9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087A26F1" w14:textId="77777777" w:rsidR="0035280E" w:rsidRPr="00B46956" w:rsidRDefault="0035280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31CAD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4403542" w14:textId="77777777" w:rsidR="00FF3284" w:rsidRPr="00B46956" w:rsidRDefault="00FF3284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EB0ACAC" w14:textId="6095419D" w:rsidR="00FF3284" w:rsidRPr="00D6097B" w:rsidRDefault="005012B0" w:rsidP="00D6097B">
            <w:pPr>
              <w:pStyle w:val="normaltext13thuthang"/>
              <w:spacing w:line="276" w:lineRule="auto"/>
              <w:ind w:left="0"/>
              <w:outlineLvl w:val="2"/>
              <w:rPr>
                <w:b/>
                <w:bCs/>
              </w:rPr>
            </w:pPr>
            <w:r w:rsidRPr="00D6097B">
              <w:rPr>
                <w:b/>
                <w:bCs/>
              </w:rPr>
              <w:t xml:space="preserve">6.1. </w:t>
            </w:r>
            <w:r w:rsidR="00A016B4" w:rsidRPr="00D6097B">
              <w:rPr>
                <w:b/>
                <w:bCs/>
              </w:rPr>
              <w:t>Chức năng của sơ đồ điện trên ô</w:t>
            </w:r>
            <w:r w:rsidR="00D6097B">
              <w:rPr>
                <w:b/>
                <w:bCs/>
              </w:rPr>
              <w:t xml:space="preserve"> </w:t>
            </w:r>
            <w:r w:rsidR="00A016B4" w:rsidRPr="00D6097B">
              <w:rPr>
                <w:b/>
                <w:bCs/>
              </w:rPr>
              <w:t xml:space="preserve">tô </w:t>
            </w:r>
          </w:p>
          <w:p w14:paraId="0ADD3A00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406BAAF" w14:textId="18DBA4AE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</w:rPr>
              <w:t>Các mục và ký hiệu trên sơ đồ điện trên ô</w:t>
            </w:r>
            <w:r w:rsidR="00D6097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b/>
                <w:bCs/>
                <w:sz w:val="26"/>
                <w:szCs w:val="26"/>
              </w:rPr>
              <w:t>tô</w:t>
            </w:r>
          </w:p>
          <w:p w14:paraId="7134BD9D" w14:textId="77777777" w:rsidR="000F7FAC" w:rsidRPr="00B46956" w:rsidRDefault="000F7FAC" w:rsidP="0032541F">
            <w:pPr>
              <w:pStyle w:val="oancuaDanhsac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Giắc nối và chân cắm</w:t>
            </w:r>
          </w:p>
          <w:p w14:paraId="0F5B1B69" w14:textId="20438859" w:rsidR="000F7FAC" w:rsidRDefault="000F7FAC" w:rsidP="0032541F">
            <w:pPr>
              <w:pStyle w:val="oancuaDanhsac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Giắc đấu dây</w:t>
            </w:r>
          </w:p>
          <w:p w14:paraId="09159076" w14:textId="0837BB5F" w:rsidR="00D6097B" w:rsidRDefault="00D6097B" w:rsidP="0032541F">
            <w:pPr>
              <w:pStyle w:val="oancuaDanhsac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Relay</w:t>
            </w:r>
          </w:p>
          <w:p w14:paraId="124915F2" w14:textId="1866ED43" w:rsidR="00D6097B" w:rsidRDefault="00D6097B" w:rsidP="0032541F">
            <w:pPr>
              <w:pStyle w:val="oancuaDanhsac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Cầu chì cao áp</w:t>
            </w:r>
          </w:p>
          <w:p w14:paraId="4CCCD002" w14:textId="1969A81A" w:rsidR="00D6097B" w:rsidRPr="00175E68" w:rsidRDefault="00D6097B" w:rsidP="0032541F">
            <w:pPr>
              <w:pStyle w:val="oancuaDanhsac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Bóng đèn đầu</w:t>
            </w:r>
          </w:p>
          <w:p w14:paraId="752B4127" w14:textId="59030E0F" w:rsidR="00175E68" w:rsidRPr="005012B0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5012B0">
              <w:rPr>
                <w:rFonts w:ascii="Times New Roman" w:hAnsi="Times New Roman"/>
                <w:lang w:val="vi-VN"/>
              </w:rPr>
              <w:t xml:space="preserve">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</w:t>
            </w:r>
            <w:r w:rsidR="00D6097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tô</w:t>
            </w:r>
          </w:p>
          <w:p w14:paraId="176F6317" w14:textId="77777777" w:rsidR="00175E68" w:rsidRPr="005360F8" w:rsidRDefault="00175E68" w:rsidP="0032541F">
            <w:pPr>
              <w:pStyle w:val="oancuaDanhsac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Hộp đầu nối và hộp rơ-le</w:t>
            </w:r>
          </w:p>
          <w:p w14:paraId="27392ED1" w14:textId="77777777" w:rsidR="00175E68" w:rsidRPr="005360F8" w:rsidRDefault="00175E68" w:rsidP="0032541F">
            <w:pPr>
              <w:pStyle w:val="oancuaDanhsac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Giắc nối nối dây dẫn và dây dẫn</w:t>
            </w:r>
          </w:p>
          <w:p w14:paraId="57C5CA03" w14:textId="77777777" w:rsidR="00175E68" w:rsidRPr="005360F8" w:rsidRDefault="00175E68" w:rsidP="0032541F">
            <w:pPr>
              <w:pStyle w:val="oancuaDanhsac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Các điểm chia và điểm nối mát</w:t>
            </w:r>
          </w:p>
          <w:p w14:paraId="59E3B6DF" w14:textId="77777777" w:rsidR="00175E68" w:rsidRPr="00B46956" w:rsidRDefault="00175E68" w:rsidP="0032541F">
            <w:pPr>
              <w:pStyle w:val="oancuaDanhsac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Màu của dây</w:t>
            </w:r>
          </w:p>
          <w:p w14:paraId="0FEB646D" w14:textId="77777777" w:rsidR="00175E68" w:rsidRPr="00B46956" w:rsidRDefault="00175E68" w:rsidP="0032541F">
            <w:pPr>
              <w:pStyle w:val="oancuaDanhsac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Áp dụng</w:t>
            </w:r>
          </w:p>
          <w:p w14:paraId="54787426" w14:textId="77777777" w:rsidR="00175E68" w:rsidRPr="00B46956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3749DC" w14:textId="777777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5195809" w14:textId="77777777" w:rsidR="00FF3284" w:rsidRPr="00B46956" w:rsidRDefault="00FF3284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58532650" w14:textId="77777777" w:rsidR="0035280E" w:rsidRPr="00B46956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707723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3B56293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0937CE4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52B0859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0EEC302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5FFF85A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51D3FE3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D1C588B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42F9C44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4FEE0F5" w14:textId="77777777" w:rsidR="00D6097B" w:rsidRPr="00B46956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96DDEA2" w14:textId="068AD3F0" w:rsidR="00175E68" w:rsidRPr="00175E68" w:rsidRDefault="00175E68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47689">
              <w:rPr>
                <w:rFonts w:ascii="Times New Roman" w:hAnsi="Times New Roman"/>
                <w:sz w:val="26"/>
                <w:szCs w:val="26"/>
              </w:rPr>
              <w:t>SV</w:t>
            </w:r>
            <w:r w:rsidRPr="00175E68">
              <w:rPr>
                <w:rFonts w:ascii="Times New Roman" w:hAnsi="Times New Roman"/>
                <w:sz w:val="26"/>
                <w:szCs w:val="26"/>
              </w:rPr>
              <w:t xml:space="preserve"> đọc tài liệu mỗi phần 2 phút </w:t>
            </w:r>
          </w:p>
          <w:p w14:paraId="3702C9B0" w14:textId="77777777" w:rsidR="00175E68" w:rsidRPr="00175E68" w:rsidRDefault="00175E68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70C0059D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1A451CC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7E2B90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FE12B0A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7C3D153E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E64DA0B" w14:textId="77777777" w:rsidR="00D6097B" w:rsidRPr="00B46956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6D2BFB5" w14:textId="58EF55EB" w:rsidR="00175E68" w:rsidRPr="00B46956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2" w:type="dxa"/>
          </w:tcPr>
          <w:p w14:paraId="4E116655" w14:textId="77777777" w:rsidR="0035280E" w:rsidRPr="00B46956" w:rsidRDefault="0035280E" w:rsidP="003528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C973FF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17DC90A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1964419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1119755E" w14:textId="77777777" w:rsidR="00D6097B" w:rsidRPr="00B46956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B85498" w14:textId="77777777" w:rsidR="00D6097B" w:rsidRPr="003213AF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7ECEFAF2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9447F4" w14:textId="0A653F25" w:rsidR="00D6097B" w:rsidRDefault="00D6097B" w:rsidP="00D6097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trình bày lại nguyên lý hoạt động </w:t>
            </w:r>
          </w:p>
          <w:p w14:paraId="6542F394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4876203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F4C6D2" w14:textId="77777777" w:rsidR="00D6097B" w:rsidRDefault="00D6097B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8C7E07C" w14:textId="693421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56FBD541" w14:textId="77777777" w:rsidR="000F7FAC" w:rsidRPr="00B46956" w:rsidRDefault="000F7FAC" w:rsidP="000F7FA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310126" w14:textId="777777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4A3C4C46" w14:textId="77777777" w:rsidR="00175E68" w:rsidRPr="00175E68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7D06D24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1F7FE6E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1E8A191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348B2F30" w14:textId="77777777" w:rsidR="00D6097B" w:rsidRPr="00B46956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A9E1369" w14:textId="77777777" w:rsidR="00D6097B" w:rsidRPr="003213AF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04293F46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24D8464E" w14:textId="77777777" w:rsidR="00175E68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612EB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4B1EE5" w14:textId="6DBC0CF4" w:rsidR="001A254D" w:rsidRDefault="001A254D" w:rsidP="001A25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 phút</w:t>
            </w:r>
          </w:p>
          <w:p w14:paraId="5E0A473F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9FECC9C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00233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3AB7FA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D03EC49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52CEF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C82858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00A4EC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8536A7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7B7FB4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6E4010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FEAB9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9ACCD5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720AD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17C8F5" w14:textId="2EED7FAB" w:rsidR="001A254D" w:rsidRDefault="001A254D" w:rsidP="001A25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 phút</w:t>
            </w:r>
          </w:p>
          <w:p w14:paraId="7F2BCEBF" w14:textId="55EAAA35" w:rsidR="001A254D" w:rsidRPr="00B46956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3284" w:rsidRPr="00B46956" w14:paraId="4479E9FB" w14:textId="77777777" w:rsidTr="000F2C46">
        <w:trPr>
          <w:trHeight w:val="1248"/>
        </w:trPr>
        <w:tc>
          <w:tcPr>
            <w:tcW w:w="625" w:type="dxa"/>
          </w:tcPr>
          <w:p w14:paraId="08909C9B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51" w:type="dxa"/>
          </w:tcPr>
          <w:p w14:paraId="2ED490B8" w14:textId="77777777" w:rsidR="00FF3284" w:rsidRPr="00F14DBE" w:rsidRDefault="00FF3284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2BC0B557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1AF9A3EC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F14D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  <w:p w14:paraId="76125BFD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5FEF26" w14:textId="77777777" w:rsidR="00FF3284" w:rsidRPr="00F14DBE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3066508F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602D49ED" w14:textId="44E5279F" w:rsidR="00FF3284" w:rsidRPr="00B46956" w:rsidRDefault="001A254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FF3284" w:rsidRPr="003A2C2E" w14:paraId="3DB95E5C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41216B5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FDCD09" w14:textId="77777777" w:rsidR="00FF3284" w:rsidRPr="00B46956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7AF9D58" w14:textId="77777777" w:rsidR="00FF3284" w:rsidRPr="00B46956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57343952" w14:textId="77777777" w:rsidR="00FF3284" w:rsidRPr="00F14DBE" w:rsidRDefault="00FF3284" w:rsidP="00FF3284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0F7FAC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sơ đồ mạch điện củ hãng xe Toyota.</w:t>
            </w:r>
          </w:p>
          <w:p w14:paraId="0987DE67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C6BC034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CB959DE" w14:textId="262DC8F1" w:rsidR="00FF3284" w:rsidRPr="005360F8" w:rsidRDefault="001A254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F2C46" w:rsidRPr="000F2C46" w14:paraId="2E2BF81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88E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DDA" w14:textId="77777777" w:rsidR="000F2C46" w:rsidRPr="0090114E" w:rsidRDefault="000F2C46" w:rsidP="000F2C46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F14DBE">
              <w:rPr>
                <w:rFonts w:asciiTheme="minorHAnsi" w:hAnsiTheme="minorHAnsi"/>
                <w:szCs w:val="26"/>
                <w:lang w:val="pt-BR"/>
              </w:rPr>
              <w:t>1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. 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56FCCBDC" w14:textId="77777777" w:rsidR="000F2C46" w:rsidRPr="0090114E" w:rsidRDefault="000F2C46" w:rsidP="000F2C46">
            <w:pPr>
              <w:jc w:val="both"/>
              <w:rPr>
                <w:rFonts w:ascii="Times New Roman" w:hAnsi="Times New Roman"/>
                <w:szCs w:val="26"/>
              </w:rPr>
            </w:pP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90114E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B25A4B1" w14:textId="77777777" w:rsidR="000F2C46" w:rsidRPr="000F2C46" w:rsidRDefault="000F2C46" w:rsidP="000F2C46">
            <w:pPr>
              <w:jc w:val="both"/>
              <w:rPr>
                <w:szCs w:val="26"/>
                <w:lang w:val="pt-BR"/>
              </w:rPr>
            </w:pPr>
            <w:r w:rsidRPr="0090114E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0F2C46" w:rsidRPr="000F2C46" w14:paraId="0FDA4D1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A33E5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905BD58" w14:textId="77777777" w:rsidR="000F2C46" w:rsidRPr="000F2C46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C3DBB0D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3DB2A5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FB445F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7AE7F2" w14:textId="77777777" w:rsidR="000F2C46" w:rsidRPr="000F2C46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11D70" w14:textId="4DCDC7A2" w:rsidR="000F2C46" w:rsidRPr="009772A8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F2C46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</w:t>
            </w:r>
            <w:r w:rsidR="009772A8">
              <w:rPr>
                <w:rFonts w:ascii="Times New Roman" w:eastAsia="Calibri" w:hAnsi="Times New Roman"/>
                <w:sz w:val="26"/>
                <w:szCs w:val="26"/>
              </w:rPr>
              <w:t xml:space="preserve"> 9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tháng</w:t>
            </w:r>
            <w:r w:rsidR="009772A8">
              <w:rPr>
                <w:rFonts w:ascii="Times New Roman" w:eastAsia="Calibri" w:hAnsi="Times New Roman"/>
                <w:sz w:val="26"/>
                <w:szCs w:val="26"/>
              </w:rPr>
              <w:t xml:space="preserve"> 12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năm</w:t>
            </w:r>
            <w:r w:rsidR="009772A8">
              <w:rPr>
                <w:rFonts w:ascii="Times New Roman" w:eastAsia="Calibri" w:hAnsi="Times New Roman"/>
                <w:sz w:val="26"/>
                <w:szCs w:val="26"/>
              </w:rPr>
              <w:t xml:space="preserve"> 2025</w:t>
            </w:r>
          </w:p>
          <w:p w14:paraId="55730217" w14:textId="77777777" w:rsidR="000F2C46" w:rsidRP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3824133C" w14:textId="2D343088" w:rsidR="000F2C46" w:rsidRPr="000F2C46" w:rsidRDefault="00B50884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83840" behindDoc="0" locked="0" layoutInCell="1" allowOverlap="1" wp14:anchorId="2F5F8F6D" wp14:editId="7B7A65FC">
                  <wp:simplePos x="0" y="0"/>
                  <wp:positionH relativeFrom="column">
                    <wp:posOffset>2055495</wp:posOffset>
                  </wp:positionH>
                  <wp:positionV relativeFrom="paragraph">
                    <wp:posOffset>56874</wp:posOffset>
                  </wp:positionV>
                  <wp:extent cx="760215" cy="566530"/>
                  <wp:effectExtent l="0" t="0" r="1905" b="5080"/>
                  <wp:wrapNone/>
                  <wp:docPr id="195431374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C7E1C4" w14:textId="225EE2EC" w:rsid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0D7531DD" w14:textId="77777777" w:rsidR="001A254D" w:rsidRDefault="001A254D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5B02A755" w14:textId="247897D6" w:rsidR="001A254D" w:rsidRPr="001A254D" w:rsidRDefault="001A254D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                                   </w:t>
            </w:r>
            <w:r w:rsidR="00923F03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    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44CCEDDC" w14:textId="77777777" w:rsidR="00FF3284" w:rsidRPr="00B46956" w:rsidRDefault="00FF3284" w:rsidP="00FF3284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684BF9" w:rsidRPr="00B46956" w14:paraId="6B8BA0A9" w14:textId="77777777" w:rsidTr="00684BF9">
        <w:tc>
          <w:tcPr>
            <w:tcW w:w="4428" w:type="dxa"/>
          </w:tcPr>
          <w:p w14:paraId="369C3E37" w14:textId="70737FEB" w:rsidR="00684BF9" w:rsidRPr="00B46956" w:rsidRDefault="00684BF9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A254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4428" w:type="dxa"/>
          </w:tcPr>
          <w:p w14:paraId="230B8266" w14:textId="750BC218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A254D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B96424C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1E7A1CC7" w14:textId="776CA048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</w:t>
            </w:r>
            <w:r w:rsidR="009772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72A8" w:rsidRPr="009772A8">
              <w:rPr>
                <w:rFonts w:ascii="Times New Roman" w:hAnsi="Times New Roman"/>
                <w:sz w:val="26"/>
                <w:szCs w:val="26"/>
              </w:rPr>
              <w:t>23/12/2025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DAEB67D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29BBC17" w14:textId="77777777" w:rsidR="00684BF9" w:rsidRPr="00B46956" w:rsidRDefault="00684BF9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69F5938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</w:rPr>
      </w:pPr>
    </w:p>
    <w:p w14:paraId="0A2EB3DB" w14:textId="118D43EA" w:rsidR="00684BF9" w:rsidRPr="00AF2285" w:rsidRDefault="00684BF9" w:rsidP="00684BF9">
      <w:pPr>
        <w:ind w:left="1246" w:hanging="1246"/>
        <w:jc w:val="center"/>
        <w:rPr>
          <w:rFonts w:ascii="Times New Roman" w:eastAsiaTheme="minorEastAsia" w:hAnsi="Times New Roman"/>
          <w:b/>
          <w:sz w:val="26"/>
          <w:szCs w:val="26"/>
          <w:lang w:eastAsia="ja-JP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 xml:space="preserve">G </w:t>
      </w:r>
      <w:r>
        <w:rPr>
          <w:rFonts w:ascii="Times New Roman" w:hAnsi="Times New Roman"/>
          <w:b/>
          <w:sz w:val="26"/>
          <w:szCs w:val="26"/>
        </w:rPr>
        <w:t>6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S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="00AF2285">
        <w:rPr>
          <w:rFonts w:ascii="Times New Roman" w:hAnsi="Times New Roman"/>
          <w:b/>
          <w:sz w:val="26"/>
          <w:szCs w:val="26"/>
        </w:rPr>
        <w:t xml:space="preserve"> </w:t>
      </w:r>
      <w:r w:rsidR="00AF2285">
        <w:rPr>
          <w:rFonts w:ascii="Times New Roman" w:eastAsiaTheme="minorEastAsia" w:hAnsi="Times New Roman"/>
          <w:b/>
          <w:sz w:val="26"/>
          <w:szCs w:val="26"/>
          <w:lang w:eastAsia="ja-JP"/>
        </w:rPr>
        <w:t>(tt)</w:t>
      </w:r>
    </w:p>
    <w:p w14:paraId="3CB68B5C" w14:textId="77777777" w:rsidR="00684BF9" w:rsidRPr="00B46956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20D281B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</w:p>
    <w:p w14:paraId="0DC86BED" w14:textId="77777777" w:rsidR="00684BF9" w:rsidRPr="001A254D" w:rsidRDefault="00684BF9" w:rsidP="00684BF9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5CE12DF3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5ACAEB9" w14:textId="77777777" w:rsidR="00684BF9" w:rsidRPr="00B46956" w:rsidRDefault="00684BF9" w:rsidP="0032541F">
      <w:pPr>
        <w:pStyle w:val="oancuaDanhsac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được cách đọc các sơ đồ điện trên ôtô</w:t>
      </w:r>
      <w:r w:rsidRPr="00B46956">
        <w:rPr>
          <w:szCs w:val="26"/>
          <w:lang w:val="it-IT"/>
        </w:rPr>
        <w:t xml:space="preserve"> </w:t>
      </w:r>
    </w:p>
    <w:p w14:paraId="0CB7DB2F" w14:textId="77777777" w:rsidR="00684BF9" w:rsidRPr="001A254D" w:rsidRDefault="00684BF9" w:rsidP="00684BF9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46043BD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C135CD5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DDD59E8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7FCEDCF0" w14:textId="260C19CF" w:rsidR="00684BF9" w:rsidRPr="001A254D" w:rsidRDefault="00684BF9" w:rsidP="00684BF9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1A254D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1A254D">
        <w:rPr>
          <w:rFonts w:ascii="Times New Roman" w:hAnsi="Times New Roman"/>
          <w:sz w:val="26"/>
          <w:szCs w:val="26"/>
        </w:rPr>
        <w:t>hút</w:t>
      </w:r>
    </w:p>
    <w:p w14:paraId="1EB4013D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7AA045A4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19CA587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1871D1D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A0E12B7" w14:textId="51CC1E52" w:rsidR="00684BF9" w:rsidRPr="00F14DBE" w:rsidRDefault="00684BF9" w:rsidP="001A254D">
      <w:pPr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18F0D08C" w14:textId="77777777" w:rsidR="00684BF9" w:rsidRPr="0090114E" w:rsidRDefault="00684BF9" w:rsidP="00684BF9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97D4B12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684BF9" w:rsidRPr="00B46956" w14:paraId="622998E6" w14:textId="77777777" w:rsidTr="00347689">
        <w:trPr>
          <w:trHeight w:val="70"/>
        </w:trPr>
        <w:tc>
          <w:tcPr>
            <w:tcW w:w="625" w:type="dxa"/>
            <w:vMerge w:val="restart"/>
          </w:tcPr>
          <w:p w14:paraId="06B5E4EF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0B1C4DD0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57E1E5C0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037D1A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487240B7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4BF9" w:rsidRPr="003A2C2E" w14:paraId="5F043CC3" w14:textId="77777777" w:rsidTr="00347689">
        <w:trPr>
          <w:trHeight w:val="70"/>
        </w:trPr>
        <w:tc>
          <w:tcPr>
            <w:tcW w:w="625" w:type="dxa"/>
            <w:vMerge/>
          </w:tcPr>
          <w:p w14:paraId="70DBA963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35FE222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71709D8F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08597907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6B84C19B" w14:textId="77777777" w:rsidR="00684BF9" w:rsidRPr="00F14DBE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684BF9" w:rsidRPr="00B46956" w14:paraId="68CF240C" w14:textId="77777777" w:rsidTr="00347689">
        <w:trPr>
          <w:trHeight w:val="70"/>
        </w:trPr>
        <w:tc>
          <w:tcPr>
            <w:tcW w:w="625" w:type="dxa"/>
          </w:tcPr>
          <w:p w14:paraId="409BDC95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366A0E81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DBB448E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441BF52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59558E6B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424592B6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21A22EB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2" w:type="dxa"/>
          </w:tcPr>
          <w:p w14:paraId="3FBA39D5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6497D84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611954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24158655" w14:textId="661F349A" w:rsidR="00684BF9" w:rsidRPr="001A254D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B46956" w14:paraId="7C78F583" w14:textId="77777777" w:rsidTr="00347689">
        <w:trPr>
          <w:trHeight w:val="2690"/>
        </w:trPr>
        <w:tc>
          <w:tcPr>
            <w:tcW w:w="625" w:type="dxa"/>
          </w:tcPr>
          <w:p w14:paraId="6DA6D0E6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3A9010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98BADC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F4583E7" w14:textId="77777777" w:rsidR="00684BF9" w:rsidRPr="00B46956" w:rsidRDefault="00684BF9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DA5F852" w14:textId="67F43903" w:rsidR="00684BF9" w:rsidRPr="001A254D" w:rsidRDefault="001A254D" w:rsidP="001A254D">
            <w:pPr>
              <w:pStyle w:val="oancuaDanhsach"/>
              <w:numPr>
                <w:ilvl w:val="1"/>
                <w:numId w:val="29"/>
              </w:numPr>
              <w:spacing w:before="120" w:after="120"/>
              <w:ind w:left="359" w:hanging="425"/>
              <w:jc w:val="both"/>
              <w:rPr>
                <w:b/>
                <w:bCs/>
                <w:szCs w:val="26"/>
                <w:lang w:val="vi-VN"/>
              </w:rPr>
            </w:pPr>
            <w:r w:rsidRPr="001A254D">
              <w:rPr>
                <w:b/>
                <w:bCs/>
                <w:szCs w:val="26"/>
              </w:rPr>
              <w:t>Đ</w:t>
            </w:r>
            <w:r w:rsidR="00684BF9" w:rsidRPr="001A254D">
              <w:rPr>
                <w:b/>
                <w:bCs/>
                <w:szCs w:val="26"/>
                <w:lang w:val="vi-VN"/>
              </w:rPr>
              <w:t xml:space="preserve">ọc sơ đồ </w:t>
            </w:r>
            <w:r w:rsidRPr="001A254D">
              <w:rPr>
                <w:b/>
                <w:bCs/>
                <w:szCs w:val="26"/>
              </w:rPr>
              <w:t xml:space="preserve">một số </w:t>
            </w:r>
            <w:r w:rsidRPr="001A254D">
              <w:rPr>
                <w:b/>
                <w:bCs/>
                <w:szCs w:val="26"/>
                <w:lang w:val="vi-VN"/>
              </w:rPr>
              <w:t xml:space="preserve">mach </w:t>
            </w:r>
            <w:r w:rsidR="00684BF9" w:rsidRPr="001A254D">
              <w:rPr>
                <w:b/>
                <w:bCs/>
                <w:szCs w:val="26"/>
                <w:lang w:val="vi-VN"/>
              </w:rPr>
              <w:t>điện</w:t>
            </w:r>
            <w:r w:rsidR="00684BF9" w:rsidRPr="001A254D">
              <w:rPr>
                <w:lang w:val="vi-VN"/>
              </w:rPr>
              <w:t xml:space="preserve"> </w:t>
            </w:r>
            <w:r w:rsidRPr="001A254D">
              <w:rPr>
                <w:b/>
                <w:bCs/>
                <w:szCs w:val="26"/>
              </w:rPr>
              <w:t>tiêu biểu</w:t>
            </w:r>
            <w:r w:rsidR="00684BF9" w:rsidRPr="001A254D">
              <w:rPr>
                <w:b/>
                <w:bCs/>
                <w:szCs w:val="26"/>
                <w:lang w:val="vi-VN"/>
              </w:rPr>
              <w:t xml:space="preserve"> trên ôtô</w:t>
            </w:r>
          </w:p>
          <w:p w14:paraId="63346776" w14:textId="183405C1" w:rsidR="00684BF9" w:rsidRPr="005360F8" w:rsidRDefault="001A254D" w:rsidP="001A254D">
            <w:pPr>
              <w:pStyle w:val="oancuaDanhsac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Mach đèn chiếu sáng và tín hiệu</w:t>
            </w:r>
          </w:p>
          <w:p w14:paraId="6C71F581" w14:textId="3671391B" w:rsidR="00684BF9" w:rsidRPr="005360F8" w:rsidRDefault="001A254D" w:rsidP="001A254D">
            <w:pPr>
              <w:pStyle w:val="oancuaDanhsac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Mạch khởi động</w:t>
            </w:r>
          </w:p>
          <w:p w14:paraId="6AE43552" w14:textId="0552D75F" w:rsidR="00684BF9" w:rsidRPr="005360F8" w:rsidRDefault="001A254D" w:rsidP="001A254D">
            <w:pPr>
              <w:pStyle w:val="oancuaDanhsac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Mạch cung cấp nguồn</w:t>
            </w:r>
          </w:p>
          <w:p w14:paraId="4FDE7483" w14:textId="0D6C5055" w:rsidR="00684BF9" w:rsidRPr="00B46956" w:rsidRDefault="001A254D" w:rsidP="001A254D">
            <w:pPr>
              <w:pStyle w:val="oancuaDanhsac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Mach hệ thống nạp điện</w:t>
            </w:r>
          </w:p>
          <w:p w14:paraId="4A4ECF9F" w14:textId="2F2AA12B" w:rsidR="00684BF9" w:rsidRDefault="001A254D" w:rsidP="001A254D">
            <w:pPr>
              <w:pStyle w:val="oancuaDanhsac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Mạch nâng hạ cửa kính</w:t>
            </w:r>
          </w:p>
          <w:p w14:paraId="6D507748" w14:textId="043F036B" w:rsidR="001A254D" w:rsidRPr="00684BF9" w:rsidRDefault="001A254D" w:rsidP="001A254D">
            <w:pPr>
              <w:pStyle w:val="oancuaDanhsac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Mạch gạt mưa và rửa kính</w:t>
            </w:r>
          </w:p>
          <w:p w14:paraId="4C7FE792" w14:textId="77777777" w:rsidR="00684BF9" w:rsidRPr="00B46956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30A4EF74" w14:textId="77777777" w:rsidR="00347689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824CD64" w14:textId="77777777" w:rsidR="00347689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0D51A37" w14:textId="42830A09" w:rsidR="00347689" w:rsidRPr="00175E68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175E68">
              <w:rPr>
                <w:rFonts w:ascii="Times New Roman" w:hAnsi="Times New Roman"/>
                <w:sz w:val="26"/>
                <w:szCs w:val="26"/>
              </w:rPr>
              <w:t xml:space="preserve"> đọc tài liệu mỗi phần 2 phút </w:t>
            </w:r>
          </w:p>
          <w:p w14:paraId="2A5B7691" w14:textId="77777777" w:rsidR="00347689" w:rsidRPr="00175E68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11E05033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5717EDB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E1C7897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Đàm thoại mở </w:t>
            </w:r>
          </w:p>
          <w:p w14:paraId="354B1B50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1D639977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1033610" w14:textId="77777777" w:rsidR="00347689" w:rsidRPr="00B46956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EA22BE1" w14:textId="485931B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2" w:type="dxa"/>
          </w:tcPr>
          <w:p w14:paraId="754E771A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2A95E78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386513F" w14:textId="5E3C1974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2E780CD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6452B0A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690EE0E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1097D9B" w14:textId="77777777" w:rsidR="00347689" w:rsidRPr="003213AF" w:rsidRDefault="00347689" w:rsidP="0034768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54247A26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6EF1A7" w14:textId="77777777" w:rsidR="00347689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trình bày lại nguyên lý hoạt động </w:t>
            </w:r>
          </w:p>
          <w:p w14:paraId="39395215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70ED53B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F171DF6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4E544EC" w14:textId="77777777" w:rsidR="00347689" w:rsidRPr="00B46956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1A921AC8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1A26AC" w14:textId="77777777" w:rsidR="00347689" w:rsidRPr="00B46956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022039B1" w14:textId="4C80C805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6328A093" w14:textId="77777777" w:rsidR="00684BF9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9A5D42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DC5D9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CC085F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60F0619D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5CF0C2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5E7739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D3C2B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32F7253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18411E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3EAE04" w14:textId="51AFA434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20 phút</w:t>
            </w:r>
          </w:p>
          <w:p w14:paraId="500A9E56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5B625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8F01DB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09C88F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738E82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9A7D9" w14:textId="3D2FC896" w:rsidR="00347689" w:rsidRPr="00B46956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</w:tc>
      </w:tr>
      <w:tr w:rsidR="00684BF9" w:rsidRPr="00B46956" w14:paraId="6773FEB2" w14:textId="77777777" w:rsidTr="00347689">
        <w:trPr>
          <w:trHeight w:val="1248"/>
        </w:trPr>
        <w:tc>
          <w:tcPr>
            <w:tcW w:w="625" w:type="dxa"/>
          </w:tcPr>
          <w:p w14:paraId="476F9FF2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51" w:type="dxa"/>
          </w:tcPr>
          <w:p w14:paraId="2057DC69" w14:textId="77777777" w:rsidR="00684BF9" w:rsidRPr="00F14DBE" w:rsidRDefault="00684BF9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65AF6549" w14:textId="77777777" w:rsidR="00684BF9" w:rsidRPr="00F14DBE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73AFA7DC" w14:textId="20C6AC52" w:rsidR="00684BF9" w:rsidRPr="00F14DBE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F14D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</w:tc>
        <w:tc>
          <w:tcPr>
            <w:tcW w:w="2802" w:type="dxa"/>
          </w:tcPr>
          <w:p w14:paraId="34C79B1C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68964222" w14:textId="0955E545" w:rsidR="00684BF9" w:rsidRPr="00B46956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3A2C2E" w14:paraId="5AE65F61" w14:textId="77777777" w:rsidTr="00347689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67FEE587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8B85757" w14:textId="77777777" w:rsidR="00684BF9" w:rsidRPr="00B4695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075BB66E" w14:textId="77777777" w:rsidR="00684BF9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  <w:p w14:paraId="0FFA9466" w14:textId="77777777" w:rsidR="00347689" w:rsidRDefault="0034768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  <w:p w14:paraId="12FB82A5" w14:textId="5684B8B3" w:rsidR="00347689" w:rsidRPr="00347689" w:rsidRDefault="0034768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347689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KIỂM TRA 1 TIẾT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1A1A2843" w14:textId="036341DF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78874F2E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106DD054" w14:textId="77777777" w:rsidR="00684BF9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5F483CB1" w14:textId="77777777" w:rsidR="00347689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F5846E" w14:textId="1B933B09" w:rsidR="00347689" w:rsidRPr="005360F8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0F2C46" w14:paraId="52C2F037" w14:textId="77777777" w:rsidTr="00347689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9F9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D836" w14:textId="77777777" w:rsidR="00684BF9" w:rsidRPr="0090114E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F14DBE">
              <w:rPr>
                <w:rFonts w:asciiTheme="minorHAnsi" w:hAnsiTheme="minorHAnsi"/>
                <w:szCs w:val="26"/>
                <w:lang w:val="pt-BR"/>
              </w:rPr>
              <w:t>1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. 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A6C78E5" w14:textId="77777777" w:rsidR="00684BF9" w:rsidRPr="0090114E" w:rsidRDefault="00684BF9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90114E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4E66A489" w14:textId="77777777" w:rsidR="00684BF9" w:rsidRPr="000F2C46" w:rsidRDefault="00684BF9" w:rsidP="00684BF9">
            <w:pPr>
              <w:jc w:val="both"/>
              <w:rPr>
                <w:szCs w:val="26"/>
                <w:lang w:val="pt-BR"/>
              </w:rPr>
            </w:pPr>
            <w:r w:rsidRPr="0090114E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684BF9" w:rsidRPr="000F2C46" w14:paraId="7CF6B1F1" w14:textId="77777777" w:rsidTr="00347689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63CA8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D1C83C" w14:textId="77777777" w:rsidR="00684BF9" w:rsidRPr="000F2C46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5FB590D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94047D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7D1529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A1B95B" w14:textId="77777777" w:rsidR="00684BF9" w:rsidRPr="000F2C46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0D4BC" w14:textId="13F3237D" w:rsidR="00684BF9" w:rsidRPr="009772A8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F2C46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</w:t>
            </w:r>
            <w:r w:rsidR="009772A8">
              <w:rPr>
                <w:rFonts w:ascii="Times New Roman" w:eastAsia="Calibri" w:hAnsi="Times New Roman"/>
                <w:sz w:val="26"/>
                <w:szCs w:val="26"/>
              </w:rPr>
              <w:t xml:space="preserve"> 16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tháng </w:t>
            </w:r>
            <w:r w:rsidR="009772A8">
              <w:rPr>
                <w:rFonts w:ascii="Times New Roman" w:eastAsia="Calibri" w:hAnsi="Times New Roman"/>
                <w:sz w:val="26"/>
                <w:szCs w:val="26"/>
              </w:rPr>
              <w:t xml:space="preserve">12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năm</w:t>
            </w:r>
            <w:r w:rsidR="009772A8">
              <w:rPr>
                <w:rFonts w:ascii="Times New Roman" w:eastAsia="Calibri" w:hAnsi="Times New Roman"/>
                <w:sz w:val="26"/>
                <w:szCs w:val="26"/>
              </w:rPr>
              <w:t xml:space="preserve"> 2025</w:t>
            </w:r>
          </w:p>
          <w:p w14:paraId="66FE3A17" w14:textId="77777777" w:rsidR="00684BF9" w:rsidRPr="000F2C46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42075FB1" w14:textId="22A71E78" w:rsidR="00684BF9" w:rsidRPr="000F2C46" w:rsidRDefault="00B50884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B50884">
              <w:rPr>
                <w:szCs w:val="26"/>
                <w:lang w:val="vi-VN"/>
              </w:rPr>
              <w:drawing>
                <wp:anchor distT="0" distB="0" distL="114300" distR="114300" simplePos="0" relativeHeight="251685888" behindDoc="0" locked="0" layoutInCell="1" allowOverlap="1" wp14:anchorId="3882B683" wp14:editId="004894A0">
                  <wp:simplePos x="0" y="0"/>
                  <wp:positionH relativeFrom="column">
                    <wp:posOffset>1975982</wp:posOffset>
                  </wp:positionH>
                  <wp:positionV relativeFrom="paragraph">
                    <wp:posOffset>30204</wp:posOffset>
                  </wp:positionV>
                  <wp:extent cx="760215" cy="566530"/>
                  <wp:effectExtent l="0" t="0" r="1905" b="5080"/>
                  <wp:wrapNone/>
                  <wp:docPr id="31347339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97414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215" cy="56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C1AB701" w14:textId="788BCD6D" w:rsidR="00684BF9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4DBA6464" w14:textId="4A61BD47" w:rsidR="00347689" w:rsidRDefault="0034768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2FEEF340" w14:textId="78383708" w:rsidR="00347689" w:rsidRPr="00347689" w:rsidRDefault="0034768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                                      </w:t>
            </w:r>
            <w:r w:rsidR="00385263">
              <w:rPr>
                <w:b/>
                <w:szCs w:val="26"/>
              </w:rPr>
              <w:t>Giang Văn Tiến</w:t>
            </w:r>
          </w:p>
        </w:tc>
      </w:tr>
    </w:tbl>
    <w:p w14:paraId="0E25AA2E" w14:textId="77777777" w:rsidR="005360F8" w:rsidRPr="00B46956" w:rsidRDefault="005360F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sectPr w:rsidR="005360F8" w:rsidRPr="00B46956" w:rsidSect="001C1888">
      <w:footerReference w:type="default" r:id="rId10"/>
      <w:pgSz w:w="12240" w:h="15840"/>
      <w:pgMar w:top="720" w:right="720" w:bottom="9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8201D" w14:textId="77777777" w:rsidR="00632C2B" w:rsidRDefault="00632C2B" w:rsidP="00E66120">
      <w:r>
        <w:separator/>
      </w:r>
    </w:p>
  </w:endnote>
  <w:endnote w:type="continuationSeparator" w:id="0">
    <w:p w14:paraId="20F32FB1" w14:textId="77777777" w:rsidR="00632C2B" w:rsidRDefault="00632C2B" w:rsidP="00E6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59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31BC18" w14:textId="41A7EC74" w:rsidR="003A2C2E" w:rsidRDefault="003A2C2E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285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671B8519" w14:textId="77777777" w:rsidR="003A2C2E" w:rsidRDefault="003A2C2E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8DBDE" w14:textId="77777777" w:rsidR="00632C2B" w:rsidRDefault="00632C2B" w:rsidP="00E66120">
      <w:r>
        <w:separator/>
      </w:r>
    </w:p>
  </w:footnote>
  <w:footnote w:type="continuationSeparator" w:id="0">
    <w:p w14:paraId="643F7EE9" w14:textId="77777777" w:rsidR="00632C2B" w:rsidRDefault="00632C2B" w:rsidP="00E6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93A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20B7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528D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5768E"/>
    <w:multiLevelType w:val="hybridMultilevel"/>
    <w:tmpl w:val="D58CD596"/>
    <w:lvl w:ilvl="0" w:tplc="47981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7E12"/>
    <w:multiLevelType w:val="hybridMultilevel"/>
    <w:tmpl w:val="80F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69D6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427A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A2638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D700B3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E6C4C"/>
    <w:multiLevelType w:val="hybridMultilevel"/>
    <w:tmpl w:val="D538596E"/>
    <w:lvl w:ilvl="0" w:tplc="1C5C3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C1990"/>
    <w:multiLevelType w:val="hybridMultilevel"/>
    <w:tmpl w:val="DA4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B1555"/>
    <w:multiLevelType w:val="multilevel"/>
    <w:tmpl w:val="B4B871E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738F0"/>
    <w:multiLevelType w:val="hybridMultilevel"/>
    <w:tmpl w:val="FC864870"/>
    <w:lvl w:ilvl="0" w:tplc="351E3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F1E0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9463F3"/>
    <w:multiLevelType w:val="hybridMultilevel"/>
    <w:tmpl w:val="55980BEC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C6D6A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4817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B1B33"/>
    <w:multiLevelType w:val="hybridMultilevel"/>
    <w:tmpl w:val="F96AD87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367D5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D61008"/>
    <w:multiLevelType w:val="hybridMultilevel"/>
    <w:tmpl w:val="6C12847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215E4">
      <w:numFmt w:val="bullet"/>
      <w:lvlText w:val="-"/>
      <w:lvlJc w:val="left"/>
      <w:pPr>
        <w:ind w:left="1680" w:hanging="6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94958"/>
    <w:multiLevelType w:val="hybridMultilevel"/>
    <w:tmpl w:val="F96AD87C"/>
    <w:lvl w:ilvl="0" w:tplc="E8606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F05D2"/>
    <w:multiLevelType w:val="hybridMultilevel"/>
    <w:tmpl w:val="07885ED8"/>
    <w:lvl w:ilvl="0" w:tplc="FBC8A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B2AD6"/>
    <w:multiLevelType w:val="multilevel"/>
    <w:tmpl w:val="25E05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9725B0"/>
    <w:multiLevelType w:val="hybridMultilevel"/>
    <w:tmpl w:val="0616BADA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57EA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9961CA"/>
    <w:multiLevelType w:val="hybridMultilevel"/>
    <w:tmpl w:val="7712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C2D39"/>
    <w:multiLevelType w:val="hybridMultilevel"/>
    <w:tmpl w:val="0B82C5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76763"/>
    <w:multiLevelType w:val="hybridMultilevel"/>
    <w:tmpl w:val="3F680CDC"/>
    <w:lvl w:ilvl="0" w:tplc="3E6AF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65BFC"/>
    <w:multiLevelType w:val="hybridMultilevel"/>
    <w:tmpl w:val="407C265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62DB5"/>
    <w:multiLevelType w:val="hybridMultilevel"/>
    <w:tmpl w:val="8B2A5BFE"/>
    <w:lvl w:ilvl="0" w:tplc="B52A7D8E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A4A25B72">
      <w:start w:val="1"/>
      <w:numFmt w:val="bullet"/>
      <w:lvlText w:val=""/>
      <w:lvlJc w:val="left"/>
      <w:pPr>
        <w:tabs>
          <w:tab w:val="num" w:pos="1363"/>
        </w:tabs>
        <w:ind w:left="229" w:firstLine="851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62B4C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B83DD7"/>
    <w:multiLevelType w:val="hybridMultilevel"/>
    <w:tmpl w:val="AB346856"/>
    <w:lvl w:ilvl="0" w:tplc="2B20E40A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16561"/>
    <w:multiLevelType w:val="hybridMultilevel"/>
    <w:tmpl w:val="2ACEA4A8"/>
    <w:lvl w:ilvl="0" w:tplc="941C9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F0435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57891">
    <w:abstractNumId w:val="4"/>
  </w:num>
  <w:num w:numId="2" w16cid:durableId="1711031154">
    <w:abstractNumId w:val="10"/>
  </w:num>
  <w:num w:numId="3" w16cid:durableId="319772427">
    <w:abstractNumId w:val="25"/>
  </w:num>
  <w:num w:numId="4" w16cid:durableId="1726442471">
    <w:abstractNumId w:val="7"/>
  </w:num>
  <w:num w:numId="5" w16cid:durableId="1105224771">
    <w:abstractNumId w:val="29"/>
  </w:num>
  <w:num w:numId="6" w16cid:durableId="1672826909">
    <w:abstractNumId w:val="18"/>
  </w:num>
  <w:num w:numId="7" w16cid:durableId="268700681">
    <w:abstractNumId w:val="13"/>
  </w:num>
  <w:num w:numId="8" w16cid:durableId="977606669">
    <w:abstractNumId w:val="6"/>
  </w:num>
  <w:num w:numId="9" w16cid:durableId="2039114425">
    <w:abstractNumId w:val="0"/>
  </w:num>
  <w:num w:numId="10" w16cid:durableId="1522747045">
    <w:abstractNumId w:val="27"/>
  </w:num>
  <w:num w:numId="11" w16cid:durableId="965544453">
    <w:abstractNumId w:val="32"/>
  </w:num>
  <w:num w:numId="12" w16cid:durableId="2082677550">
    <w:abstractNumId w:val="19"/>
  </w:num>
  <w:num w:numId="13" w16cid:durableId="554006575">
    <w:abstractNumId w:val="12"/>
  </w:num>
  <w:num w:numId="14" w16cid:durableId="878320300">
    <w:abstractNumId w:val="9"/>
  </w:num>
  <w:num w:numId="15" w16cid:durableId="321813669">
    <w:abstractNumId w:val="30"/>
  </w:num>
  <w:num w:numId="16" w16cid:durableId="97456824">
    <w:abstractNumId w:val="24"/>
  </w:num>
  <w:num w:numId="17" w16cid:durableId="487288641">
    <w:abstractNumId w:val="1"/>
  </w:num>
  <w:num w:numId="18" w16cid:durableId="690882949">
    <w:abstractNumId w:val="23"/>
  </w:num>
  <w:num w:numId="19" w16cid:durableId="1546793315">
    <w:abstractNumId w:val="14"/>
  </w:num>
  <w:num w:numId="20" w16cid:durableId="991443225">
    <w:abstractNumId w:val="28"/>
  </w:num>
  <w:num w:numId="21" w16cid:durableId="705444127">
    <w:abstractNumId w:val="21"/>
  </w:num>
  <w:num w:numId="22" w16cid:durableId="1262253813">
    <w:abstractNumId w:val="31"/>
  </w:num>
  <w:num w:numId="23" w16cid:durableId="775246680">
    <w:abstractNumId w:val="5"/>
  </w:num>
  <w:num w:numId="24" w16cid:durableId="418261820">
    <w:abstractNumId w:val="33"/>
  </w:num>
  <w:num w:numId="25" w16cid:durableId="1917782964">
    <w:abstractNumId w:val="8"/>
  </w:num>
  <w:num w:numId="26" w16cid:durableId="1892301547">
    <w:abstractNumId w:val="2"/>
  </w:num>
  <w:num w:numId="27" w16cid:durableId="799153357">
    <w:abstractNumId w:val="15"/>
  </w:num>
  <w:num w:numId="28" w16cid:durableId="2041858894">
    <w:abstractNumId w:val="16"/>
  </w:num>
  <w:num w:numId="29" w16cid:durableId="1946881960">
    <w:abstractNumId w:val="22"/>
  </w:num>
  <w:num w:numId="30" w16cid:durableId="1144464852">
    <w:abstractNumId w:val="3"/>
  </w:num>
  <w:num w:numId="31" w16cid:durableId="2076472376">
    <w:abstractNumId w:val="20"/>
  </w:num>
  <w:num w:numId="32" w16cid:durableId="1763142884">
    <w:abstractNumId w:val="11"/>
  </w:num>
  <w:num w:numId="33" w16cid:durableId="578443887">
    <w:abstractNumId w:val="26"/>
  </w:num>
  <w:num w:numId="34" w16cid:durableId="427509115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3A"/>
    <w:rsid w:val="000010EC"/>
    <w:rsid w:val="0001046D"/>
    <w:rsid w:val="00024376"/>
    <w:rsid w:val="00066E3A"/>
    <w:rsid w:val="000B46E0"/>
    <w:rsid w:val="000B7448"/>
    <w:rsid w:val="000D4038"/>
    <w:rsid w:val="000F2C46"/>
    <w:rsid w:val="000F5832"/>
    <w:rsid w:val="000F7FAC"/>
    <w:rsid w:val="00175E68"/>
    <w:rsid w:val="001A254D"/>
    <w:rsid w:val="001B2164"/>
    <w:rsid w:val="001C1888"/>
    <w:rsid w:val="001F2B7D"/>
    <w:rsid w:val="00217A28"/>
    <w:rsid w:val="002515B7"/>
    <w:rsid w:val="00251BBE"/>
    <w:rsid w:val="0026242C"/>
    <w:rsid w:val="00297C67"/>
    <w:rsid w:val="002A02C0"/>
    <w:rsid w:val="002A756B"/>
    <w:rsid w:val="002B6862"/>
    <w:rsid w:val="002C6D7D"/>
    <w:rsid w:val="002D2AA4"/>
    <w:rsid w:val="002D48A1"/>
    <w:rsid w:val="002F04A2"/>
    <w:rsid w:val="00300E48"/>
    <w:rsid w:val="00302116"/>
    <w:rsid w:val="00316EFE"/>
    <w:rsid w:val="003213AF"/>
    <w:rsid w:val="0032541F"/>
    <w:rsid w:val="003307DF"/>
    <w:rsid w:val="00347689"/>
    <w:rsid w:val="0035280E"/>
    <w:rsid w:val="00352E0D"/>
    <w:rsid w:val="00360D1B"/>
    <w:rsid w:val="00374BD4"/>
    <w:rsid w:val="00385263"/>
    <w:rsid w:val="003A2C2E"/>
    <w:rsid w:val="003A2ED3"/>
    <w:rsid w:val="003B2320"/>
    <w:rsid w:val="003B67CC"/>
    <w:rsid w:val="003C7284"/>
    <w:rsid w:val="003D039C"/>
    <w:rsid w:val="003E722E"/>
    <w:rsid w:val="003F7C44"/>
    <w:rsid w:val="004661AF"/>
    <w:rsid w:val="0046657D"/>
    <w:rsid w:val="00467898"/>
    <w:rsid w:val="00476EF8"/>
    <w:rsid w:val="004B0D06"/>
    <w:rsid w:val="004C2684"/>
    <w:rsid w:val="004C7BF2"/>
    <w:rsid w:val="004F083D"/>
    <w:rsid w:val="004F0F2A"/>
    <w:rsid w:val="004F4030"/>
    <w:rsid w:val="005012B0"/>
    <w:rsid w:val="00521757"/>
    <w:rsid w:val="005360F8"/>
    <w:rsid w:val="00550E51"/>
    <w:rsid w:val="005671BA"/>
    <w:rsid w:val="00576DC5"/>
    <w:rsid w:val="005862C3"/>
    <w:rsid w:val="005C20C6"/>
    <w:rsid w:val="005C4B0C"/>
    <w:rsid w:val="005E4DB6"/>
    <w:rsid w:val="00632C2B"/>
    <w:rsid w:val="00684BF9"/>
    <w:rsid w:val="006A39D9"/>
    <w:rsid w:val="006A6F7C"/>
    <w:rsid w:val="00717576"/>
    <w:rsid w:val="00724099"/>
    <w:rsid w:val="00730D5E"/>
    <w:rsid w:val="007A0C84"/>
    <w:rsid w:val="007B52FD"/>
    <w:rsid w:val="007C76EF"/>
    <w:rsid w:val="007D6DF3"/>
    <w:rsid w:val="00826191"/>
    <w:rsid w:val="00830294"/>
    <w:rsid w:val="00831266"/>
    <w:rsid w:val="008466D4"/>
    <w:rsid w:val="008556CD"/>
    <w:rsid w:val="008701DC"/>
    <w:rsid w:val="0088591B"/>
    <w:rsid w:val="008A0C53"/>
    <w:rsid w:val="008B1FDB"/>
    <w:rsid w:val="0090114E"/>
    <w:rsid w:val="00923F03"/>
    <w:rsid w:val="00950231"/>
    <w:rsid w:val="0097496C"/>
    <w:rsid w:val="009772A8"/>
    <w:rsid w:val="009933BF"/>
    <w:rsid w:val="009C7BFE"/>
    <w:rsid w:val="009D27D3"/>
    <w:rsid w:val="009D7D20"/>
    <w:rsid w:val="009E75CF"/>
    <w:rsid w:val="00A016B4"/>
    <w:rsid w:val="00A01EC0"/>
    <w:rsid w:val="00A2287B"/>
    <w:rsid w:val="00A559F6"/>
    <w:rsid w:val="00A94BC1"/>
    <w:rsid w:val="00AA3B2A"/>
    <w:rsid w:val="00AC23B2"/>
    <w:rsid w:val="00AC760B"/>
    <w:rsid w:val="00AF2285"/>
    <w:rsid w:val="00B13490"/>
    <w:rsid w:val="00B34F9D"/>
    <w:rsid w:val="00B41C3E"/>
    <w:rsid w:val="00B46956"/>
    <w:rsid w:val="00B50884"/>
    <w:rsid w:val="00B601F0"/>
    <w:rsid w:val="00B64FBE"/>
    <w:rsid w:val="00B8440F"/>
    <w:rsid w:val="00B87D41"/>
    <w:rsid w:val="00B9392D"/>
    <w:rsid w:val="00C00FEF"/>
    <w:rsid w:val="00C16598"/>
    <w:rsid w:val="00C54325"/>
    <w:rsid w:val="00C84975"/>
    <w:rsid w:val="00CD047D"/>
    <w:rsid w:val="00D6097B"/>
    <w:rsid w:val="00D95A91"/>
    <w:rsid w:val="00D95D9F"/>
    <w:rsid w:val="00DD2513"/>
    <w:rsid w:val="00E12B76"/>
    <w:rsid w:val="00E2074A"/>
    <w:rsid w:val="00E20790"/>
    <w:rsid w:val="00E23048"/>
    <w:rsid w:val="00E355E4"/>
    <w:rsid w:val="00E560FD"/>
    <w:rsid w:val="00E56235"/>
    <w:rsid w:val="00E66120"/>
    <w:rsid w:val="00E70839"/>
    <w:rsid w:val="00E92C8E"/>
    <w:rsid w:val="00EE795D"/>
    <w:rsid w:val="00EF5DA0"/>
    <w:rsid w:val="00F02908"/>
    <w:rsid w:val="00F14DBE"/>
    <w:rsid w:val="00F47181"/>
    <w:rsid w:val="00F54A50"/>
    <w:rsid w:val="00F554CF"/>
    <w:rsid w:val="00F7468F"/>
    <w:rsid w:val="00FB1E0F"/>
    <w:rsid w:val="00FD61FC"/>
    <w:rsid w:val="00FD7E26"/>
    <w:rsid w:val="00FF3284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776153"/>
  <w15:docId w15:val="{8AA00335-C1F4-4BDA-8B14-6C239172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6789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066E3A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0"/>
    </w:rPr>
  </w:style>
  <w:style w:type="table" w:styleId="LiBang">
    <w:name w:val="Table Grid"/>
    <w:basedOn w:val="BangThngthng"/>
    <w:rsid w:val="00885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hngmcinhcuaoanvn"/>
    <w:rsid w:val="0002437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11">
    <w:name w:val="fontstyle11"/>
    <w:basedOn w:val="Phngmcinhcuaoanvn"/>
    <w:rsid w:val="00024376"/>
    <w:rPr>
      <w:rFonts w:ascii="Verdana" w:hAnsi="Verdan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text13thuthang">
    <w:name w:val="normaltext13thuthang"/>
    <w:basedOn w:val="Binhthng"/>
    <w:uiPriority w:val="99"/>
    <w:rsid w:val="00A016B4"/>
    <w:pPr>
      <w:spacing w:line="288" w:lineRule="auto"/>
      <w:ind w:left="300" w:right="120"/>
      <w:jc w:val="both"/>
    </w:pPr>
    <w:rPr>
      <w:rFonts w:ascii="Times New Roman" w:eastAsiaTheme="minorEastAsia" w:hAnsi="Times New Roman"/>
      <w:sz w:val="26"/>
      <w:szCs w:val="26"/>
    </w:rPr>
  </w:style>
  <w:style w:type="paragraph" w:styleId="utrang">
    <w:name w:val="header"/>
    <w:basedOn w:val="Binhthng"/>
    <w:link w:val="utrang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paragraph" w:styleId="Chntrang">
    <w:name w:val="footer"/>
    <w:basedOn w:val="Binhthng"/>
    <w:link w:val="Chntrang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numbering" w:customStyle="1" w:styleId="CurrentList1">
    <w:name w:val="Current List1"/>
    <w:uiPriority w:val="99"/>
    <w:rsid w:val="003A2ED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5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23A9-D629-4DBC-AB24-DFDAAA9E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32</Pages>
  <Words>5798</Words>
  <Characters>33049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38770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Giang Van Tien</cp:lastModifiedBy>
  <cp:revision>20</cp:revision>
  <dcterms:created xsi:type="dcterms:W3CDTF">2025-10-27T02:54:00Z</dcterms:created>
  <dcterms:modified xsi:type="dcterms:W3CDTF">2026-03-09T14:32:00Z</dcterms:modified>
</cp:coreProperties>
</file>